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E0D" w14:textId="77777777" w:rsidR="008232EC" w:rsidRDefault="008232EC" w:rsidP="00C36AF5">
      <w:pPr>
        <w:jc w:val="center"/>
        <w:rPr>
          <w:b/>
          <w:bCs/>
          <w:sz w:val="52"/>
          <w:szCs w:val="52"/>
        </w:rPr>
      </w:pPr>
    </w:p>
    <w:p w14:paraId="57BC29AF" w14:textId="77777777" w:rsidR="00274CF2" w:rsidRPr="00004871" w:rsidRDefault="00FB719C" w:rsidP="00C36AF5">
      <w:pPr>
        <w:jc w:val="center"/>
        <w:rPr>
          <w:b/>
          <w:bCs/>
          <w:sz w:val="52"/>
          <w:szCs w:val="52"/>
        </w:rPr>
      </w:pPr>
      <w:r w:rsidRPr="00004871">
        <w:rPr>
          <w:rFonts w:hint="eastAsia"/>
          <w:b/>
          <w:bCs/>
          <w:sz w:val="52"/>
          <w:szCs w:val="52"/>
        </w:rPr>
        <w:t>전치사</w:t>
      </w:r>
      <w:r w:rsidR="00F20A3E" w:rsidRPr="00004871">
        <w:rPr>
          <w:rFonts w:hint="eastAsia"/>
          <w:b/>
          <w:bCs/>
          <w:sz w:val="52"/>
          <w:szCs w:val="52"/>
        </w:rPr>
        <w:t xml:space="preserve"> 때려박기</w:t>
      </w:r>
      <w:r w:rsidR="00436C28" w:rsidRPr="00004871">
        <w:rPr>
          <w:rFonts w:hint="eastAsia"/>
          <w:b/>
          <w:bCs/>
          <w:sz w:val="52"/>
          <w:szCs w:val="52"/>
        </w:rPr>
        <w:t xml:space="preserve">: </w:t>
      </w:r>
      <w:r w:rsidR="00305739" w:rsidRPr="00004871">
        <w:rPr>
          <w:rFonts w:hint="eastAsia"/>
          <w:b/>
          <w:bCs/>
          <w:sz w:val="52"/>
          <w:szCs w:val="52"/>
        </w:rPr>
        <w:t>All in one</w:t>
      </w:r>
    </w:p>
    <w:p w14:paraId="68980AEB" w14:textId="77777777" w:rsidR="00305739" w:rsidRPr="00F93E12" w:rsidRDefault="00004871" w:rsidP="00C36AF5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모든 전치사 해석 모음집</w:t>
      </w:r>
      <w:r w:rsidR="00B44133">
        <w:rPr>
          <w:rFonts w:hint="eastAsia"/>
          <w:b/>
          <w:bCs/>
          <w:sz w:val="48"/>
          <w:szCs w:val="48"/>
        </w:rPr>
        <w:t xml:space="preserve"> ver 1.0</w:t>
      </w:r>
    </w:p>
    <w:p w14:paraId="2BE7CC3D" w14:textId="77777777" w:rsidR="00A05B9B" w:rsidRDefault="00A05B9B" w:rsidP="00C36AF5">
      <w:pPr>
        <w:jc w:val="center"/>
        <w:rPr>
          <w:b/>
          <w:bCs/>
          <w:sz w:val="48"/>
          <w:szCs w:val="48"/>
        </w:rPr>
      </w:pPr>
    </w:p>
    <w:p w14:paraId="76930517" w14:textId="4CB31341" w:rsidR="00260BAB" w:rsidRPr="00D65C78" w:rsidRDefault="00260BAB" w:rsidP="00C36AF5">
      <w:pPr>
        <w:jc w:val="center"/>
        <w:rPr>
          <w:sz w:val="36"/>
          <w:szCs w:val="36"/>
        </w:rPr>
      </w:pPr>
      <w:r w:rsidRPr="00D65C78">
        <w:rPr>
          <w:rFonts w:hint="eastAsia"/>
          <w:sz w:val="36"/>
          <w:szCs w:val="36"/>
        </w:rPr>
        <w:t>제작기간: 21. 06. 13~</w:t>
      </w:r>
      <w:r w:rsidR="004F7200">
        <w:rPr>
          <w:rFonts w:hint="eastAsia"/>
          <w:sz w:val="36"/>
          <w:szCs w:val="36"/>
        </w:rPr>
        <w:t xml:space="preserve"> 21. 07</w:t>
      </w:r>
    </w:p>
    <w:p w14:paraId="013747C2" w14:textId="77777777" w:rsidR="00A05B9B" w:rsidRPr="003C0186" w:rsidRDefault="00A05B9B" w:rsidP="00C36AF5">
      <w:pPr>
        <w:jc w:val="center"/>
        <w:rPr>
          <w:sz w:val="56"/>
          <w:szCs w:val="56"/>
        </w:rPr>
      </w:pPr>
      <w:r w:rsidRPr="00F93E12">
        <w:rPr>
          <w:rFonts w:hint="eastAsia"/>
          <w:b/>
          <w:bCs/>
          <w:sz w:val="48"/>
          <w:szCs w:val="48"/>
        </w:rPr>
        <w:t>제작자</w:t>
      </w:r>
      <w:r w:rsidR="008566E1">
        <w:rPr>
          <w:rFonts w:hint="eastAsia"/>
          <w:b/>
          <w:bCs/>
          <w:sz w:val="48"/>
          <w:szCs w:val="48"/>
        </w:rPr>
        <w:t xml:space="preserve"> </w:t>
      </w:r>
      <w:r w:rsidRPr="00F93E12">
        <w:rPr>
          <w:rFonts w:hint="eastAsia"/>
          <w:b/>
          <w:bCs/>
          <w:sz w:val="48"/>
          <w:szCs w:val="48"/>
        </w:rPr>
        <w:t>: 황태</w:t>
      </w:r>
      <w:r w:rsidR="004F7046" w:rsidRPr="003C0186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4472C4" w:themeColor="accent1"/>
          <w:sz w:val="56"/>
          <w:szCs w:val="56"/>
        </w:rPr>
        <mc:AlternateContent>
          <mc:Choice Requires="w16se">
            <w16se:symEx w16se:font="Segoe UI Symbol" w16se:char="1F41F"/>
          </mc:Choice>
          <mc:Fallback>
            <w:t>🐟</w:t>
          </mc:Fallback>
        </mc:AlternateContent>
      </w:r>
    </w:p>
    <w:p w14:paraId="40C88F74" w14:textId="77777777" w:rsidR="00A05B9B" w:rsidRDefault="00A05B9B" w:rsidP="00C36AF5">
      <w:pPr>
        <w:jc w:val="center"/>
        <w:rPr>
          <w:sz w:val="48"/>
          <w:szCs w:val="48"/>
        </w:rPr>
      </w:pPr>
    </w:p>
    <w:p w14:paraId="693434E6" w14:textId="77777777" w:rsidR="006C4E26" w:rsidRPr="00B920CA" w:rsidRDefault="00A05B9B" w:rsidP="00B920CA">
      <w:pPr>
        <w:jc w:val="center"/>
        <w:rPr>
          <w:sz w:val="28"/>
          <w:szCs w:val="28"/>
        </w:rPr>
      </w:pPr>
      <w:r w:rsidRPr="00B920CA">
        <w:rPr>
          <w:rFonts w:hint="eastAsia"/>
          <w:sz w:val="28"/>
          <w:szCs w:val="28"/>
        </w:rPr>
        <w:t>모든 저작권은 황태에게 있으며</w:t>
      </w:r>
    </w:p>
    <w:p w14:paraId="12DE461B" w14:textId="77777777" w:rsidR="00A05B9B" w:rsidRPr="00B920CA" w:rsidRDefault="00634630" w:rsidP="007973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학습의 목적이 아닌 </w:t>
      </w:r>
      <w:r w:rsidR="00A862D2">
        <w:rPr>
          <w:rFonts w:hint="eastAsia"/>
          <w:sz w:val="28"/>
          <w:szCs w:val="28"/>
        </w:rPr>
        <w:t>상업적인 이용을 금지합니다</w:t>
      </w:r>
    </w:p>
    <w:p w14:paraId="74343885" w14:textId="77777777" w:rsidR="008232EC" w:rsidRDefault="008232EC" w:rsidP="00C36AF5">
      <w:pPr>
        <w:jc w:val="center"/>
        <w:rPr>
          <w:sz w:val="48"/>
          <w:szCs w:val="48"/>
        </w:rPr>
      </w:pPr>
    </w:p>
    <w:p w14:paraId="126947CC" w14:textId="77777777" w:rsidR="00E617E8" w:rsidRDefault="00E617E8" w:rsidP="00C36AF5">
      <w:pPr>
        <w:jc w:val="center"/>
        <w:rPr>
          <w:sz w:val="32"/>
          <w:szCs w:val="32"/>
        </w:rPr>
      </w:pPr>
    </w:p>
    <w:p w14:paraId="6BF40BCA" w14:textId="77777777" w:rsidR="00067844" w:rsidRDefault="009C7B85" w:rsidP="00C36AF5">
      <w:pPr>
        <w:jc w:val="center"/>
        <w:rPr>
          <w:rStyle w:val="a6"/>
          <w:sz w:val="40"/>
          <w:szCs w:val="40"/>
        </w:rPr>
      </w:pPr>
      <w:r>
        <w:rPr>
          <w:rFonts w:hint="eastAsia"/>
          <w:sz w:val="32"/>
          <w:szCs w:val="32"/>
        </w:rPr>
        <w:t xml:space="preserve">질문이나 </w:t>
      </w:r>
      <w:r w:rsidR="00E1779C">
        <w:rPr>
          <w:rFonts w:hint="eastAsia"/>
          <w:sz w:val="32"/>
          <w:szCs w:val="32"/>
        </w:rPr>
        <w:t>문의사항</w:t>
      </w:r>
      <w:r w:rsidR="009F50C3" w:rsidRPr="005362E4">
        <w:rPr>
          <w:rFonts w:hint="eastAsia"/>
          <w:sz w:val="32"/>
          <w:szCs w:val="32"/>
        </w:rPr>
        <w:t>은 아래 이메일로 부탁드립니다</w:t>
      </w:r>
      <w:r w:rsidR="009F50C3" w:rsidRPr="00E617E8">
        <w:rPr>
          <w:rFonts w:hint="eastAsia"/>
          <w:sz w:val="28"/>
          <w:szCs w:val="28"/>
        </w:rPr>
        <w:t xml:space="preserve"> </w:t>
      </w:r>
      <w:r w:rsidR="009F50C3">
        <w:rPr>
          <w:rFonts w:hint="eastAsia"/>
          <w:sz w:val="32"/>
          <w:szCs w:val="32"/>
        </w:rPr>
        <w:t xml:space="preserve"> </w:t>
      </w:r>
      <w:hyperlink r:id="rId7" w:history="1">
        <w:r w:rsidR="009F50C3" w:rsidRPr="003F3C37">
          <w:rPr>
            <w:rStyle w:val="a6"/>
            <w:sz w:val="40"/>
            <w:szCs w:val="40"/>
          </w:rPr>
          <w:t>Taeyoung5429@naver.com</w:t>
        </w:r>
      </w:hyperlink>
    </w:p>
    <w:p w14:paraId="0C752472" w14:textId="77777777" w:rsidR="00A05B9B" w:rsidRPr="001F12F6" w:rsidRDefault="00A05B9B" w:rsidP="00C36AF5">
      <w:pPr>
        <w:jc w:val="center"/>
        <w:rPr>
          <w:sz w:val="28"/>
          <w:szCs w:val="28"/>
        </w:rPr>
      </w:pPr>
      <w:r w:rsidRPr="001F12F6">
        <w:rPr>
          <w:rFonts w:hint="eastAsia"/>
          <w:sz w:val="28"/>
          <w:szCs w:val="28"/>
        </w:rPr>
        <w:t xml:space="preserve"> </w:t>
      </w:r>
    </w:p>
    <w:p w14:paraId="0503D7CC" w14:textId="77777777" w:rsidR="00275455" w:rsidRDefault="00275455" w:rsidP="00275455">
      <w:pPr>
        <w:ind w:leftChars="100" w:left="200"/>
        <w:jc w:val="center"/>
        <w:rPr>
          <w:color w:val="FF0000"/>
          <w:sz w:val="24"/>
          <w:szCs w:val="24"/>
        </w:rPr>
      </w:pPr>
    </w:p>
    <w:p w14:paraId="7F7A714A" w14:textId="77777777" w:rsidR="00950B9A" w:rsidRPr="008F420F" w:rsidRDefault="003339BD" w:rsidP="0079610C">
      <w:pPr>
        <w:ind w:leftChars="100" w:left="200"/>
        <w:jc w:val="center"/>
        <w:rPr>
          <w:b/>
          <w:bCs/>
          <w:color w:val="FF0000"/>
          <w:sz w:val="24"/>
          <w:szCs w:val="24"/>
        </w:rPr>
      </w:pPr>
      <w:r w:rsidRPr="008F420F">
        <w:rPr>
          <w:rFonts w:hint="eastAsia"/>
          <w:b/>
          <w:bCs/>
          <w:sz w:val="48"/>
          <w:szCs w:val="48"/>
        </w:rPr>
        <w:lastRenderedPageBreak/>
        <w:t>*</w:t>
      </w:r>
      <w:r w:rsidR="00AB2A9B" w:rsidRPr="008F420F">
        <w:rPr>
          <w:rFonts w:hint="eastAsia"/>
          <w:b/>
          <w:bCs/>
          <w:sz w:val="48"/>
          <w:szCs w:val="48"/>
        </w:rPr>
        <w:t>*</w:t>
      </w:r>
      <w:r w:rsidR="00705A89" w:rsidRPr="008F420F">
        <w:rPr>
          <w:rFonts w:hint="eastAsia"/>
          <w:b/>
          <w:bCs/>
          <w:sz w:val="48"/>
          <w:szCs w:val="48"/>
        </w:rPr>
        <w:t>*</w:t>
      </w:r>
      <w:r w:rsidR="0028010B" w:rsidRPr="008F420F">
        <w:rPr>
          <w:rFonts w:hint="eastAsia"/>
          <w:b/>
          <w:bCs/>
          <w:sz w:val="48"/>
          <w:szCs w:val="48"/>
        </w:rPr>
        <w:t>preview</w:t>
      </w:r>
      <w:r w:rsidR="00705A89" w:rsidRPr="008F420F">
        <w:rPr>
          <w:rFonts w:hint="eastAsia"/>
          <w:b/>
          <w:bCs/>
          <w:sz w:val="48"/>
          <w:szCs w:val="48"/>
        </w:rPr>
        <w:t>**</w:t>
      </w:r>
      <w:r w:rsidRPr="008F420F">
        <w:rPr>
          <w:rFonts w:hint="eastAsia"/>
          <w:b/>
          <w:bCs/>
          <w:sz w:val="48"/>
          <w:szCs w:val="48"/>
        </w:rPr>
        <w:t>*</w:t>
      </w:r>
    </w:p>
    <w:p w14:paraId="17592F54" w14:textId="77777777" w:rsidR="009B6B38" w:rsidRDefault="009B6B38" w:rsidP="00C959F8">
      <w:pPr>
        <w:ind w:leftChars="100" w:left="200"/>
        <w:jc w:val="center"/>
        <w:rPr>
          <w:sz w:val="24"/>
          <w:szCs w:val="24"/>
        </w:rPr>
      </w:pPr>
    </w:p>
    <w:p w14:paraId="53795E57" w14:textId="77777777" w:rsidR="00726BEF" w:rsidRDefault="00E47554" w:rsidP="00C959F8">
      <w:pPr>
        <w:ind w:leftChars="100" w:left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지금 </w:t>
      </w:r>
      <w:r w:rsidR="00726BEF">
        <w:rPr>
          <w:rFonts w:hint="eastAsia"/>
          <w:sz w:val="24"/>
          <w:szCs w:val="24"/>
        </w:rPr>
        <w:t xml:space="preserve">이 페이지를 보고 계시는 </w:t>
      </w:r>
      <w:r w:rsidR="007E401C">
        <w:rPr>
          <w:rFonts w:hint="eastAsia"/>
          <w:sz w:val="24"/>
          <w:szCs w:val="24"/>
        </w:rPr>
        <w:t>여러분 반갑습니다</w:t>
      </w:r>
      <w:r w:rsidR="00726BEF">
        <w:rPr>
          <w:rFonts w:hint="eastAsia"/>
          <w:sz w:val="24"/>
          <w:szCs w:val="24"/>
        </w:rPr>
        <w:t xml:space="preserve"> </w:t>
      </w:r>
      <w:r w:rsidR="007E401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  <w:r w:rsidR="007E401C">
        <w:rPr>
          <w:rFonts w:hint="eastAsia"/>
          <w:sz w:val="24"/>
          <w:szCs w:val="24"/>
        </w:rPr>
        <w:t xml:space="preserve"> </w:t>
      </w:r>
    </w:p>
    <w:p w14:paraId="72250B9D" w14:textId="77777777" w:rsidR="00726BEF" w:rsidRDefault="00F06DB1" w:rsidP="00C959F8">
      <w:pPr>
        <w:ind w:leftChars="100" w:left="200"/>
        <w:jc w:val="center"/>
        <w:rPr>
          <w:sz w:val="24"/>
          <w:szCs w:val="24"/>
        </w:rPr>
      </w:pP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 xml:space="preserve">전치사 </w:t>
      </w:r>
      <w:r w:rsidR="007E401C">
        <w:rPr>
          <w:rFonts w:hint="eastAsia"/>
          <w:sz w:val="24"/>
          <w:szCs w:val="24"/>
        </w:rPr>
        <w:t>때려박기</w:t>
      </w:r>
      <w:r>
        <w:rPr>
          <w:rFonts w:hint="eastAsia"/>
          <w:sz w:val="24"/>
          <w:szCs w:val="24"/>
        </w:rPr>
        <w:t xml:space="preserve">'가 </w:t>
      </w:r>
      <w:r w:rsidR="007E401C">
        <w:rPr>
          <w:rFonts w:hint="eastAsia"/>
          <w:sz w:val="24"/>
          <w:szCs w:val="24"/>
        </w:rPr>
        <w:t>어떻게 탄생하였는지 간략이 소개드리겠습니다.</w:t>
      </w:r>
    </w:p>
    <w:p w14:paraId="123B8857" w14:textId="77777777" w:rsidR="00B26DD6" w:rsidRDefault="008944C7" w:rsidP="00582AC3">
      <w:pPr>
        <w:ind w:leftChars="100" w:left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먼저</w:t>
      </w:r>
      <w:r w:rsidR="00ED00F6">
        <w:rPr>
          <w:rFonts w:hint="eastAsia"/>
          <w:sz w:val="24"/>
          <w:szCs w:val="24"/>
        </w:rPr>
        <w:t xml:space="preserve"> </w:t>
      </w:r>
      <w:r w:rsidR="001B6946">
        <w:rPr>
          <w:rFonts w:hint="eastAsia"/>
          <w:sz w:val="24"/>
          <w:szCs w:val="24"/>
        </w:rPr>
        <w:t xml:space="preserve">네이버사전의 동아사전과 옥스퍼드 사전을 </w:t>
      </w:r>
      <w:r w:rsidR="00CB580B">
        <w:rPr>
          <w:rFonts w:hint="eastAsia"/>
          <w:sz w:val="24"/>
          <w:szCs w:val="24"/>
        </w:rPr>
        <w:t>교집합하고</w:t>
      </w:r>
    </w:p>
    <w:p w14:paraId="10EA204A" w14:textId="77777777" w:rsidR="0057708F" w:rsidRDefault="00CB580B" w:rsidP="00CB580B">
      <w:pPr>
        <w:ind w:leftChars="100" w:left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쓸데 없는 뜻과 다</w:t>
      </w:r>
      <w:r w:rsidR="008944C7">
        <w:rPr>
          <w:rFonts w:hint="eastAsia"/>
          <w:sz w:val="24"/>
          <w:szCs w:val="24"/>
        </w:rPr>
        <w:t xml:space="preserve">른 뜻으로 대체하여도 의미가 통하는 뜻들은 </w:t>
      </w:r>
      <w:r w:rsidR="00655201">
        <w:rPr>
          <w:rFonts w:hint="eastAsia"/>
          <w:sz w:val="24"/>
          <w:szCs w:val="24"/>
        </w:rPr>
        <w:t>없애고</w:t>
      </w:r>
    </w:p>
    <w:p w14:paraId="00E57095" w14:textId="77777777" w:rsidR="00FB1539" w:rsidRDefault="008944C7" w:rsidP="00DA6699">
      <w:pPr>
        <w:ind w:leftChars="100" w:left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동음이의어를 활용하여</w:t>
      </w:r>
      <w:r w:rsidR="00655201">
        <w:rPr>
          <w:rFonts w:hint="eastAsia"/>
          <w:sz w:val="24"/>
          <w:szCs w:val="24"/>
        </w:rPr>
        <w:t xml:space="preserve"> 최대한 뜻을 또 줄여서 </w:t>
      </w:r>
      <w:r w:rsidR="00B26DD6">
        <w:rPr>
          <w:rFonts w:hint="eastAsia"/>
          <w:sz w:val="24"/>
          <w:szCs w:val="24"/>
        </w:rPr>
        <w:t>이렇게 탄생하였습니다</w:t>
      </w:r>
      <w:r w:rsidR="00582AC3">
        <w:rPr>
          <w:rFonts w:hint="eastAsia"/>
          <w:sz w:val="24"/>
          <w:szCs w:val="24"/>
        </w:rPr>
        <w:t>.</w:t>
      </w:r>
    </w:p>
    <w:p w14:paraId="7D1CB25B" w14:textId="77777777" w:rsidR="00582AC3" w:rsidRDefault="00582AC3" w:rsidP="00582AC3">
      <w:pPr>
        <w:ind w:leftChars="200" w:left="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그래도 전치사의 특성상 뜻이 많은 건 어쩔 수가 없네요..ㅜㅜ</w:t>
      </w:r>
    </w:p>
    <w:p w14:paraId="50F35009" w14:textId="77777777" w:rsidR="003A19EF" w:rsidRDefault="00696AC2" w:rsidP="00926DF4">
      <w:pPr>
        <w:ind w:leftChars="200" w:left="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가장 뜻이 많은 전치사는 for로, 10개의 </w:t>
      </w:r>
      <w:r w:rsidR="003A19EF">
        <w:rPr>
          <w:rFonts w:hint="eastAsia"/>
          <w:sz w:val="24"/>
          <w:szCs w:val="24"/>
        </w:rPr>
        <w:t>뜻을 저술하였습니다</w:t>
      </w:r>
    </w:p>
    <w:p w14:paraId="21523BC5" w14:textId="77777777" w:rsidR="0036605D" w:rsidRDefault="002E7795" w:rsidP="0036605D">
      <w:pPr>
        <w:ind w:leftChars="200" w:left="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심하게 </w:t>
      </w:r>
      <w:r w:rsidR="00800CDC">
        <w:rPr>
          <w:rFonts w:hint="eastAsia"/>
          <w:sz w:val="24"/>
          <w:szCs w:val="24"/>
        </w:rPr>
        <w:t xml:space="preserve">많긴 하지만 어쩔 수 </w:t>
      </w:r>
      <w:r w:rsidR="00CB580B">
        <w:rPr>
          <w:rFonts w:hint="eastAsia"/>
          <w:sz w:val="24"/>
          <w:szCs w:val="24"/>
        </w:rPr>
        <w:t>없네</w:t>
      </w:r>
      <w:r w:rsidR="00800CDC">
        <w:rPr>
          <w:rFonts w:hint="eastAsia"/>
          <w:sz w:val="24"/>
          <w:szCs w:val="24"/>
        </w:rPr>
        <w:t>요.. 화이팅하십쇼</w:t>
      </w:r>
      <w:r>
        <w:rPr>
          <w:rFonts w:hint="eastAsia"/>
          <w:sz w:val="24"/>
          <w:szCs w:val="24"/>
        </w:rPr>
        <w:t xml:space="preserve"> </w:t>
      </w:r>
    </w:p>
    <w:p w14:paraId="6ACBA784" w14:textId="77777777" w:rsidR="00DA6699" w:rsidRDefault="00DA6699" w:rsidP="0036605D">
      <w:pPr>
        <w:ind w:leftChars="200" w:left="400"/>
        <w:jc w:val="center"/>
        <w:rPr>
          <w:sz w:val="24"/>
          <w:szCs w:val="24"/>
        </w:rPr>
      </w:pPr>
    </w:p>
    <w:p w14:paraId="21E66093" w14:textId="77777777" w:rsidR="00CA03AF" w:rsidRDefault="00D311FE" w:rsidP="00CA03AF">
      <w:pPr>
        <w:ind w:leftChars="200" w:left="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전치사를 더 공부하고 </w:t>
      </w:r>
      <w:r w:rsidR="000A75F8">
        <w:rPr>
          <w:rFonts w:hint="eastAsia"/>
          <w:sz w:val="24"/>
          <w:szCs w:val="24"/>
        </w:rPr>
        <w:t>싶으시면 이기동 교수님의</w:t>
      </w:r>
      <w:r w:rsidR="004B5598">
        <w:rPr>
          <w:rFonts w:hint="eastAsia"/>
          <w:sz w:val="24"/>
          <w:szCs w:val="24"/>
        </w:rPr>
        <w:t xml:space="preserve"> </w:t>
      </w:r>
      <w:r w:rsidR="004B5598">
        <w:rPr>
          <w:sz w:val="24"/>
          <w:szCs w:val="24"/>
        </w:rPr>
        <w:t>‘</w:t>
      </w:r>
      <w:r w:rsidR="004B5598">
        <w:rPr>
          <w:rFonts w:hint="eastAsia"/>
          <w:sz w:val="24"/>
          <w:szCs w:val="24"/>
        </w:rPr>
        <w:t xml:space="preserve">영어 </w:t>
      </w:r>
      <w:r w:rsidR="00B0752D">
        <w:rPr>
          <w:sz w:val="24"/>
          <w:szCs w:val="24"/>
        </w:rPr>
        <w:t>구동</w:t>
      </w:r>
      <w:r w:rsidR="004B5598">
        <w:rPr>
          <w:rFonts w:hint="eastAsia"/>
          <w:sz w:val="24"/>
          <w:szCs w:val="24"/>
        </w:rPr>
        <w:t>사 연구'</w:t>
      </w:r>
      <w:r w:rsidR="00CA03AF">
        <w:rPr>
          <w:sz w:val="24"/>
          <w:szCs w:val="24"/>
        </w:rPr>
        <w:t xml:space="preserve"> </w:t>
      </w:r>
    </w:p>
    <w:p w14:paraId="1E13B75A" w14:textId="77777777" w:rsidR="00D311FE" w:rsidRDefault="004B5598" w:rsidP="00CA03AF">
      <w:pPr>
        <w:ind w:leftChars="200" w:left="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책을 추천드립니다</w:t>
      </w:r>
    </w:p>
    <w:p w14:paraId="756DCA43" w14:textId="77777777" w:rsidR="00B0752D" w:rsidRDefault="00B0752D" w:rsidP="004B5598">
      <w:pPr>
        <w:ind w:leftChars="200" w:left="400"/>
        <w:jc w:val="center"/>
        <w:rPr>
          <w:sz w:val="24"/>
          <w:szCs w:val="24"/>
        </w:rPr>
      </w:pPr>
      <w:r>
        <w:rPr>
          <w:sz w:val="24"/>
          <w:szCs w:val="24"/>
        </w:rPr>
        <w:t>사실 저는 이 책 읽다가 너무 어려워서 도중에 드랍했는데</w:t>
      </w:r>
    </w:p>
    <w:p w14:paraId="0FF572FD" w14:textId="77777777" w:rsidR="00931955" w:rsidRPr="00D41F04" w:rsidRDefault="00F75D9E" w:rsidP="00DA6699">
      <w:pPr>
        <w:ind w:leftChars="200" w:left="400"/>
        <w:jc w:val="center"/>
        <w:rPr>
          <w:sz w:val="24"/>
          <w:szCs w:val="24"/>
        </w:rPr>
      </w:pPr>
      <w:r>
        <w:rPr>
          <w:sz w:val="24"/>
          <w:szCs w:val="24"/>
        </w:rPr>
        <w:t>저보다 이해력 좋은 분들은 도움 많이 될 거 같더라고요.</w:t>
      </w:r>
    </w:p>
    <w:p w14:paraId="5649171F" w14:textId="77777777" w:rsidR="0057708F" w:rsidRDefault="006F77B1" w:rsidP="0057708F">
      <w:pPr>
        <w:ind w:leftChars="100" w:left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그리고 </w:t>
      </w:r>
      <w:r w:rsidR="0055276A">
        <w:rPr>
          <w:sz w:val="24"/>
          <w:szCs w:val="24"/>
        </w:rPr>
        <w:t xml:space="preserve">From처럼 </w:t>
      </w:r>
      <w:r w:rsidR="00AB0305" w:rsidRPr="00D41F04">
        <w:rPr>
          <w:rFonts w:hint="eastAsia"/>
          <w:sz w:val="24"/>
          <w:szCs w:val="24"/>
        </w:rPr>
        <w:t>하나의 뜻으로만 쓰이는 전치사들은</w:t>
      </w:r>
      <w:r w:rsidR="00665C49" w:rsidRPr="00D41F04">
        <w:rPr>
          <w:rFonts w:hint="eastAsia"/>
          <w:sz w:val="24"/>
          <w:szCs w:val="24"/>
        </w:rPr>
        <w:t xml:space="preserve"> 생략하고 </w:t>
      </w:r>
    </w:p>
    <w:p w14:paraId="4D08D77A" w14:textId="77777777" w:rsidR="004B1E67" w:rsidRDefault="00AB0305" w:rsidP="0057708F">
      <w:pPr>
        <w:ind w:leftChars="100" w:left="200"/>
        <w:jc w:val="center"/>
        <w:rPr>
          <w:sz w:val="24"/>
          <w:szCs w:val="24"/>
        </w:rPr>
      </w:pPr>
      <w:r w:rsidRPr="00D41F04">
        <w:rPr>
          <w:rFonts w:hint="eastAsia"/>
          <w:sz w:val="24"/>
          <w:szCs w:val="24"/>
        </w:rPr>
        <w:t xml:space="preserve">2개 이상의 </w:t>
      </w:r>
      <w:r w:rsidR="002326DB">
        <w:rPr>
          <w:rFonts w:hint="eastAsia"/>
          <w:sz w:val="24"/>
          <w:szCs w:val="24"/>
        </w:rPr>
        <w:t xml:space="preserve">뜻을 </w:t>
      </w:r>
      <w:r w:rsidRPr="00D41F04">
        <w:rPr>
          <w:rFonts w:hint="eastAsia"/>
          <w:sz w:val="24"/>
          <w:szCs w:val="24"/>
        </w:rPr>
        <w:t xml:space="preserve">가진 </w:t>
      </w:r>
      <w:r w:rsidR="00665C49" w:rsidRPr="00D41F04">
        <w:rPr>
          <w:rFonts w:hint="eastAsia"/>
          <w:sz w:val="24"/>
          <w:szCs w:val="24"/>
        </w:rPr>
        <w:t xml:space="preserve">전치사만 </w:t>
      </w:r>
      <w:r w:rsidR="00690447" w:rsidRPr="00D41F04">
        <w:rPr>
          <w:rFonts w:hint="eastAsia"/>
          <w:sz w:val="24"/>
          <w:szCs w:val="24"/>
        </w:rPr>
        <w:t>추렸습니다.</w:t>
      </w:r>
    </w:p>
    <w:p w14:paraId="673F4DA4" w14:textId="77777777" w:rsidR="005B2095" w:rsidRDefault="00C35EA1" w:rsidP="002326DB">
      <w:pPr>
        <w:ind w:leftChars="100" w:left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뜻들은 제 경험상 </w:t>
      </w:r>
      <w:r w:rsidR="00EC0E0C" w:rsidRPr="00D41F04">
        <w:rPr>
          <w:rFonts w:hint="eastAsia"/>
          <w:sz w:val="24"/>
          <w:szCs w:val="24"/>
        </w:rPr>
        <w:t>자주 나오는 순서로</w:t>
      </w:r>
      <w:r w:rsidR="0008400C" w:rsidRPr="00D41F04">
        <w:rPr>
          <w:rFonts w:hint="eastAsia"/>
          <w:sz w:val="24"/>
          <w:szCs w:val="24"/>
        </w:rPr>
        <w:t xml:space="preserve"> </w:t>
      </w:r>
      <w:r w:rsidR="00690447" w:rsidRPr="00D41F04">
        <w:rPr>
          <w:rFonts w:hint="eastAsia"/>
          <w:sz w:val="24"/>
          <w:szCs w:val="24"/>
        </w:rPr>
        <w:t>배치하였습니다.</w:t>
      </w:r>
    </w:p>
    <w:p w14:paraId="0292831E" w14:textId="77777777" w:rsidR="00C763B5" w:rsidRDefault="0011051A" w:rsidP="00C763B5">
      <w:pPr>
        <w:ind w:leftChars="100" w:left="200"/>
        <w:jc w:val="center"/>
        <w:rPr>
          <w:sz w:val="24"/>
          <w:szCs w:val="24"/>
        </w:rPr>
      </w:pPr>
      <w:r w:rsidRPr="00D41F04">
        <w:rPr>
          <w:rFonts w:hint="eastAsia"/>
          <w:sz w:val="24"/>
          <w:szCs w:val="24"/>
        </w:rPr>
        <w:t xml:space="preserve">힘들다고 포기하지 말고 </w:t>
      </w:r>
      <w:r w:rsidR="00645A88">
        <w:rPr>
          <w:sz w:val="24"/>
          <w:szCs w:val="24"/>
        </w:rPr>
        <w:t>꼭</w:t>
      </w:r>
      <w:r w:rsidRPr="00D41F04">
        <w:rPr>
          <w:rFonts w:hint="eastAsia"/>
          <w:sz w:val="24"/>
          <w:szCs w:val="24"/>
        </w:rPr>
        <w:t xml:space="preserve"> 다 </w:t>
      </w:r>
      <w:r w:rsidR="00690447" w:rsidRPr="00D41F04">
        <w:rPr>
          <w:rFonts w:hint="eastAsia"/>
          <w:sz w:val="24"/>
          <w:szCs w:val="24"/>
        </w:rPr>
        <w:t>외워주세요.</w:t>
      </w:r>
    </w:p>
    <w:p w14:paraId="49BCD703" w14:textId="77777777" w:rsidR="001076B4" w:rsidRDefault="001076B4" w:rsidP="001076B4">
      <w:pPr>
        <w:ind w:leftChars="100" w:left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문장 해석이 </w:t>
      </w:r>
      <w:r w:rsidR="005B767D">
        <w:rPr>
          <w:sz w:val="24"/>
          <w:szCs w:val="24"/>
        </w:rPr>
        <w:t>훨씬 부드러워 질 거</w:t>
      </w:r>
      <w:r w:rsidR="002F4398">
        <w:rPr>
          <w:sz w:val="24"/>
          <w:szCs w:val="24"/>
        </w:rPr>
        <w:t>에요</w:t>
      </w:r>
    </w:p>
    <w:p w14:paraId="6C916202" w14:textId="77777777" w:rsidR="00773529" w:rsidRDefault="006F77B1" w:rsidP="005B76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예문도 한번씩 읽어 주세요</w:t>
      </w:r>
      <w:r w:rsidR="00CA03A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그럼 시작해 볼까요?</w:t>
      </w:r>
      <w:r w:rsidR="00D7187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069E85B" w14:textId="77777777" w:rsidR="000E4923" w:rsidRDefault="000E4923" w:rsidP="00773529">
      <w:pPr>
        <w:ind w:leftChars="100" w:left="200"/>
        <w:jc w:val="center"/>
        <w:rPr>
          <w:sz w:val="24"/>
          <w:szCs w:val="24"/>
        </w:rPr>
      </w:pPr>
    </w:p>
    <w:p w14:paraId="1A03A7D4" w14:textId="77777777" w:rsidR="00D231AF" w:rsidRDefault="00D231AF" w:rsidP="00773529">
      <w:pPr>
        <w:ind w:leftChars="100" w:left="200"/>
        <w:jc w:val="center"/>
        <w:rPr>
          <w:sz w:val="36"/>
          <w:szCs w:val="36"/>
        </w:rPr>
      </w:pPr>
    </w:p>
    <w:p w14:paraId="194A2F68" w14:textId="77777777" w:rsidR="00D231AF" w:rsidRDefault="00D231AF" w:rsidP="00773529">
      <w:pPr>
        <w:ind w:leftChars="100" w:left="200"/>
        <w:jc w:val="center"/>
        <w:rPr>
          <w:sz w:val="36"/>
          <w:szCs w:val="36"/>
        </w:rPr>
      </w:pPr>
    </w:p>
    <w:p w14:paraId="4E0975E2" w14:textId="77777777" w:rsidR="00761059" w:rsidRDefault="00761059" w:rsidP="00761059">
      <w:pPr>
        <w:ind w:leftChars="100" w:left="200"/>
        <w:jc w:val="center"/>
        <w:rPr>
          <w:b/>
          <w:bCs/>
          <w:sz w:val="40"/>
          <w:szCs w:val="40"/>
        </w:rPr>
      </w:pPr>
    </w:p>
    <w:p w14:paraId="5BFC356B" w14:textId="77777777" w:rsidR="007B6E8C" w:rsidRPr="007B6E8C" w:rsidRDefault="000E4923" w:rsidP="00761059">
      <w:pPr>
        <w:ind w:leftChars="100" w:left="200"/>
        <w:jc w:val="center"/>
        <w:rPr>
          <w:b/>
          <w:bCs/>
          <w:sz w:val="24"/>
          <w:szCs w:val="24"/>
        </w:rPr>
      </w:pPr>
      <w:r w:rsidRPr="008F420F">
        <w:rPr>
          <w:rFonts w:hint="eastAsia"/>
          <w:b/>
          <w:bCs/>
          <w:sz w:val="40"/>
          <w:szCs w:val="40"/>
        </w:rPr>
        <w:t>목차</w:t>
      </w:r>
    </w:p>
    <w:p w14:paraId="759A2D4C" w14:textId="77777777" w:rsidR="000E4923" w:rsidRPr="00B431E2" w:rsidRDefault="000E4923" w:rsidP="000E4923">
      <w:pPr>
        <w:pStyle w:val="a3"/>
        <w:numPr>
          <w:ilvl w:val="0"/>
          <w:numId w:val="14"/>
        </w:numPr>
        <w:ind w:leftChars="0"/>
        <w:jc w:val="center"/>
        <w:rPr>
          <w:b/>
          <w:bCs/>
          <w:sz w:val="32"/>
          <w:szCs w:val="32"/>
        </w:rPr>
      </w:pPr>
      <w:r w:rsidRPr="00B431E2">
        <w:rPr>
          <w:rFonts w:hint="eastAsia"/>
          <w:b/>
          <w:bCs/>
          <w:sz w:val="32"/>
          <w:szCs w:val="32"/>
        </w:rPr>
        <w:t>By</w:t>
      </w:r>
    </w:p>
    <w:p w14:paraId="36C8BE3C" w14:textId="77777777" w:rsidR="000E4923" w:rsidRPr="00B431E2" w:rsidRDefault="00CB01E7" w:rsidP="000E4923">
      <w:pPr>
        <w:pStyle w:val="a3"/>
        <w:numPr>
          <w:ilvl w:val="0"/>
          <w:numId w:val="14"/>
        </w:numPr>
        <w:ind w:leftChars="0"/>
        <w:jc w:val="center"/>
        <w:rPr>
          <w:b/>
          <w:bCs/>
          <w:sz w:val="32"/>
          <w:szCs w:val="32"/>
        </w:rPr>
      </w:pPr>
      <w:r w:rsidRPr="00B431E2">
        <w:rPr>
          <w:b/>
          <w:bCs/>
          <w:sz w:val="32"/>
          <w:szCs w:val="32"/>
        </w:rPr>
        <w:t>F</w:t>
      </w:r>
      <w:r w:rsidRPr="00B431E2">
        <w:rPr>
          <w:rFonts w:hint="eastAsia"/>
          <w:b/>
          <w:bCs/>
          <w:sz w:val="32"/>
          <w:szCs w:val="32"/>
        </w:rPr>
        <w:t>or</w:t>
      </w:r>
    </w:p>
    <w:p w14:paraId="4E36E6ED" w14:textId="77777777" w:rsidR="00CB01E7" w:rsidRPr="00B431E2" w:rsidRDefault="00CB01E7" w:rsidP="000E4923">
      <w:pPr>
        <w:pStyle w:val="a3"/>
        <w:numPr>
          <w:ilvl w:val="0"/>
          <w:numId w:val="14"/>
        </w:numPr>
        <w:ind w:leftChars="0"/>
        <w:jc w:val="center"/>
        <w:rPr>
          <w:b/>
          <w:bCs/>
          <w:sz w:val="32"/>
          <w:szCs w:val="32"/>
        </w:rPr>
      </w:pPr>
      <w:r w:rsidRPr="00B431E2">
        <w:rPr>
          <w:b/>
          <w:bCs/>
          <w:sz w:val="32"/>
          <w:szCs w:val="32"/>
        </w:rPr>
        <w:t>O</w:t>
      </w:r>
      <w:r w:rsidRPr="00B431E2">
        <w:rPr>
          <w:rFonts w:hint="eastAsia"/>
          <w:b/>
          <w:bCs/>
          <w:sz w:val="32"/>
          <w:szCs w:val="32"/>
        </w:rPr>
        <w:t>ver</w:t>
      </w:r>
    </w:p>
    <w:p w14:paraId="2B45F7DA" w14:textId="77777777" w:rsidR="00CB01E7" w:rsidRPr="00B431E2" w:rsidRDefault="00CB01E7" w:rsidP="000E4923">
      <w:pPr>
        <w:pStyle w:val="a3"/>
        <w:numPr>
          <w:ilvl w:val="0"/>
          <w:numId w:val="14"/>
        </w:numPr>
        <w:ind w:leftChars="0"/>
        <w:jc w:val="center"/>
        <w:rPr>
          <w:b/>
          <w:bCs/>
          <w:sz w:val="32"/>
          <w:szCs w:val="32"/>
        </w:rPr>
      </w:pPr>
      <w:r w:rsidRPr="00B431E2">
        <w:rPr>
          <w:b/>
          <w:bCs/>
          <w:sz w:val="32"/>
          <w:szCs w:val="32"/>
        </w:rPr>
        <w:t>W</w:t>
      </w:r>
      <w:r w:rsidRPr="00B431E2">
        <w:rPr>
          <w:rFonts w:hint="eastAsia"/>
          <w:b/>
          <w:bCs/>
          <w:sz w:val="32"/>
          <w:szCs w:val="32"/>
        </w:rPr>
        <w:t>ith</w:t>
      </w:r>
    </w:p>
    <w:p w14:paraId="3642334C" w14:textId="77777777" w:rsidR="00CB01E7" w:rsidRPr="00B431E2" w:rsidRDefault="00CB01E7" w:rsidP="000E4923">
      <w:pPr>
        <w:pStyle w:val="a3"/>
        <w:numPr>
          <w:ilvl w:val="0"/>
          <w:numId w:val="14"/>
        </w:numPr>
        <w:ind w:leftChars="0"/>
        <w:jc w:val="center"/>
        <w:rPr>
          <w:b/>
          <w:bCs/>
          <w:sz w:val="32"/>
          <w:szCs w:val="32"/>
        </w:rPr>
      </w:pPr>
      <w:r w:rsidRPr="00B431E2">
        <w:rPr>
          <w:b/>
          <w:bCs/>
          <w:sz w:val="32"/>
          <w:szCs w:val="32"/>
        </w:rPr>
        <w:t>O</w:t>
      </w:r>
      <w:r w:rsidRPr="00B431E2">
        <w:rPr>
          <w:rFonts w:hint="eastAsia"/>
          <w:b/>
          <w:bCs/>
          <w:sz w:val="32"/>
          <w:szCs w:val="32"/>
        </w:rPr>
        <w:t>n</w:t>
      </w:r>
    </w:p>
    <w:p w14:paraId="24B6C0EE" w14:textId="77777777" w:rsidR="00CB01E7" w:rsidRPr="00B431E2" w:rsidRDefault="00CB01E7" w:rsidP="000E4923">
      <w:pPr>
        <w:pStyle w:val="a3"/>
        <w:numPr>
          <w:ilvl w:val="0"/>
          <w:numId w:val="14"/>
        </w:numPr>
        <w:ind w:leftChars="0"/>
        <w:jc w:val="center"/>
        <w:rPr>
          <w:b/>
          <w:bCs/>
          <w:sz w:val="32"/>
          <w:szCs w:val="32"/>
        </w:rPr>
      </w:pPr>
      <w:r w:rsidRPr="00B431E2">
        <w:rPr>
          <w:b/>
          <w:bCs/>
          <w:sz w:val="32"/>
          <w:szCs w:val="32"/>
        </w:rPr>
        <w:t>I</w:t>
      </w:r>
      <w:r w:rsidRPr="00B431E2">
        <w:rPr>
          <w:rFonts w:hint="eastAsia"/>
          <w:b/>
          <w:bCs/>
          <w:sz w:val="32"/>
          <w:szCs w:val="32"/>
        </w:rPr>
        <w:t>n</w:t>
      </w:r>
    </w:p>
    <w:p w14:paraId="12142788" w14:textId="77777777" w:rsidR="00CB01E7" w:rsidRPr="00B431E2" w:rsidRDefault="00CB01E7" w:rsidP="000E4923">
      <w:pPr>
        <w:pStyle w:val="a3"/>
        <w:numPr>
          <w:ilvl w:val="0"/>
          <w:numId w:val="14"/>
        </w:numPr>
        <w:ind w:leftChars="0"/>
        <w:jc w:val="center"/>
        <w:rPr>
          <w:b/>
          <w:bCs/>
          <w:sz w:val="32"/>
          <w:szCs w:val="32"/>
        </w:rPr>
      </w:pPr>
      <w:r w:rsidRPr="00B431E2">
        <w:rPr>
          <w:b/>
          <w:bCs/>
          <w:sz w:val="32"/>
          <w:szCs w:val="32"/>
        </w:rPr>
        <w:t>T</w:t>
      </w:r>
      <w:r w:rsidRPr="00B431E2">
        <w:rPr>
          <w:rFonts w:hint="eastAsia"/>
          <w:b/>
          <w:bCs/>
          <w:sz w:val="32"/>
          <w:szCs w:val="32"/>
        </w:rPr>
        <w:t>o</w:t>
      </w:r>
    </w:p>
    <w:p w14:paraId="2A3D414F" w14:textId="77777777" w:rsidR="00CB01E7" w:rsidRPr="00B431E2" w:rsidRDefault="00CB01E7" w:rsidP="000E4923">
      <w:pPr>
        <w:pStyle w:val="a3"/>
        <w:numPr>
          <w:ilvl w:val="0"/>
          <w:numId w:val="14"/>
        </w:numPr>
        <w:ind w:leftChars="0"/>
        <w:jc w:val="center"/>
        <w:rPr>
          <w:b/>
          <w:bCs/>
          <w:sz w:val="32"/>
          <w:szCs w:val="32"/>
        </w:rPr>
      </w:pPr>
      <w:r w:rsidRPr="00B431E2">
        <w:rPr>
          <w:rFonts w:hint="eastAsia"/>
          <w:b/>
          <w:bCs/>
          <w:sz w:val="32"/>
          <w:szCs w:val="32"/>
        </w:rPr>
        <w:t>Out of</w:t>
      </w:r>
    </w:p>
    <w:p w14:paraId="0AFF3052" w14:textId="77777777" w:rsidR="00CB01E7" w:rsidRPr="00B431E2" w:rsidRDefault="00CB01E7" w:rsidP="000E4923">
      <w:pPr>
        <w:pStyle w:val="a3"/>
        <w:numPr>
          <w:ilvl w:val="0"/>
          <w:numId w:val="14"/>
        </w:numPr>
        <w:ind w:leftChars="0"/>
        <w:jc w:val="center"/>
        <w:rPr>
          <w:b/>
          <w:bCs/>
          <w:sz w:val="32"/>
          <w:szCs w:val="32"/>
        </w:rPr>
      </w:pPr>
      <w:r w:rsidRPr="00B431E2">
        <w:rPr>
          <w:b/>
          <w:bCs/>
          <w:sz w:val="32"/>
          <w:szCs w:val="32"/>
        </w:rPr>
        <w:t>A</w:t>
      </w:r>
      <w:r w:rsidRPr="00B431E2">
        <w:rPr>
          <w:rFonts w:hint="eastAsia"/>
          <w:b/>
          <w:bCs/>
          <w:sz w:val="32"/>
          <w:szCs w:val="32"/>
        </w:rPr>
        <w:t>gainst</w:t>
      </w:r>
    </w:p>
    <w:p w14:paraId="7AED6B3D" w14:textId="77777777" w:rsidR="007C5862" w:rsidRDefault="00B23704" w:rsidP="000E4923">
      <w:pPr>
        <w:pStyle w:val="a3"/>
        <w:numPr>
          <w:ilvl w:val="0"/>
          <w:numId w:val="14"/>
        </w:numPr>
        <w:ind w:leftChars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Of</w:t>
      </w:r>
    </w:p>
    <w:p w14:paraId="0137FEDF" w14:textId="77777777" w:rsidR="00B23704" w:rsidRPr="00B431E2" w:rsidRDefault="00B23704" w:rsidP="000E4923">
      <w:pPr>
        <w:pStyle w:val="a3"/>
        <w:numPr>
          <w:ilvl w:val="0"/>
          <w:numId w:val="14"/>
        </w:numPr>
        <w:ind w:leftChars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As</w:t>
      </w:r>
    </w:p>
    <w:p w14:paraId="5C39604A" w14:textId="77777777" w:rsidR="00CB01E7" w:rsidRPr="00B431E2" w:rsidRDefault="00CB01E7" w:rsidP="007C5862">
      <w:pPr>
        <w:pStyle w:val="a3"/>
        <w:ind w:leftChars="0" w:left="560"/>
        <w:rPr>
          <w:b/>
          <w:bCs/>
          <w:sz w:val="32"/>
          <w:szCs w:val="32"/>
        </w:rPr>
      </w:pPr>
    </w:p>
    <w:p w14:paraId="202FE854" w14:textId="77777777" w:rsidR="0016257A" w:rsidRPr="00B431E2" w:rsidRDefault="0016257A" w:rsidP="0016257A">
      <w:pPr>
        <w:jc w:val="center"/>
        <w:rPr>
          <w:b/>
          <w:bCs/>
          <w:sz w:val="32"/>
          <w:szCs w:val="32"/>
        </w:rPr>
      </w:pPr>
    </w:p>
    <w:p w14:paraId="68F09D9A" w14:textId="77777777" w:rsidR="0016257A" w:rsidRPr="00B431E2" w:rsidRDefault="0016257A" w:rsidP="0016257A">
      <w:pPr>
        <w:jc w:val="center"/>
        <w:rPr>
          <w:b/>
          <w:bCs/>
          <w:sz w:val="24"/>
          <w:szCs w:val="24"/>
        </w:rPr>
      </w:pPr>
    </w:p>
    <w:p w14:paraId="71DB1AE6" w14:textId="77777777" w:rsidR="0016257A" w:rsidRDefault="0016257A" w:rsidP="0016257A">
      <w:pPr>
        <w:jc w:val="center"/>
        <w:rPr>
          <w:sz w:val="24"/>
          <w:szCs w:val="24"/>
        </w:rPr>
      </w:pPr>
    </w:p>
    <w:p w14:paraId="7DA3D05A" w14:textId="77777777" w:rsidR="00F503CE" w:rsidRPr="00590365" w:rsidRDefault="00F503CE" w:rsidP="003A0956">
      <w:pPr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By</w:t>
      </w:r>
    </w:p>
    <w:p w14:paraId="107D14FE" w14:textId="77777777" w:rsidR="00D30707" w:rsidRPr="00590365" w:rsidRDefault="001A67AA" w:rsidP="00C959F8">
      <w:pPr>
        <w:pStyle w:val="a3"/>
        <w:numPr>
          <w:ilvl w:val="0"/>
          <w:numId w:val="2"/>
        </w:numPr>
        <w:ind w:leftChars="300" w:left="96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 의해</w:t>
      </w:r>
    </w:p>
    <w:p w14:paraId="299B1756" w14:textId="77777777" w:rsidR="00D30707" w:rsidRPr="00590365" w:rsidRDefault="001A67AA" w:rsidP="00C959F8">
      <w:pPr>
        <w:pStyle w:val="a3"/>
        <w:numPr>
          <w:ilvl w:val="0"/>
          <w:numId w:val="2"/>
        </w:numPr>
        <w:ind w:leftChars="300" w:left="96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+공간: ~옆에</w:t>
      </w:r>
    </w:p>
    <w:p w14:paraId="3DDB0786" w14:textId="77777777" w:rsidR="00D30707" w:rsidRPr="00590365" w:rsidRDefault="001A67AA" w:rsidP="002A13F9">
      <w:pPr>
        <w:pStyle w:val="a3"/>
        <w:numPr>
          <w:ilvl w:val="0"/>
          <w:numId w:val="2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 xml:space="preserve">+시간: </w:t>
      </w:r>
      <w:r w:rsidR="00FA40EB" w:rsidRPr="00590365">
        <w:rPr>
          <w:rFonts w:hint="eastAsia"/>
          <w:sz w:val="24"/>
          <w:szCs w:val="24"/>
        </w:rPr>
        <w:t>~까지, ~쯤</w:t>
      </w:r>
    </w:p>
    <w:p w14:paraId="16BC6BE2" w14:textId="77777777" w:rsidR="00FA40EB" w:rsidRPr="00590365" w:rsidRDefault="00FA40EB" w:rsidP="002A13F9">
      <w:pPr>
        <w:pStyle w:val="a3"/>
        <w:numPr>
          <w:ilvl w:val="0"/>
          <w:numId w:val="2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+</w:t>
      </w:r>
      <w:r w:rsidR="00AB0305" w:rsidRPr="00590365">
        <w:rPr>
          <w:rFonts w:hint="eastAsia"/>
          <w:sz w:val="24"/>
          <w:szCs w:val="24"/>
        </w:rPr>
        <w:t>수치</w:t>
      </w:r>
      <w:r w:rsidRPr="00590365">
        <w:rPr>
          <w:rFonts w:hint="eastAsia"/>
          <w:sz w:val="24"/>
          <w:szCs w:val="24"/>
        </w:rPr>
        <w:t>: ~만큼</w:t>
      </w:r>
    </w:p>
    <w:p w14:paraId="55838C86" w14:textId="77777777" w:rsidR="00905DC3" w:rsidRPr="00590365" w:rsidRDefault="00905DC3" w:rsidP="00376452">
      <w:pPr>
        <w:pStyle w:val="a3"/>
        <w:numPr>
          <w:ilvl w:val="0"/>
          <w:numId w:val="2"/>
        </w:numPr>
        <w:ind w:leftChars="0"/>
        <w:jc w:val="center"/>
        <w:rPr>
          <w:sz w:val="24"/>
          <w:szCs w:val="24"/>
        </w:rPr>
      </w:pPr>
      <w:r w:rsidRPr="00590365">
        <w:rPr>
          <w:sz w:val="24"/>
          <w:szCs w:val="24"/>
        </w:rPr>
        <w:t>+수단: ~으로</w:t>
      </w:r>
    </w:p>
    <w:p w14:paraId="32B2DF33" w14:textId="77777777" w:rsidR="00A57D96" w:rsidRPr="00590365" w:rsidRDefault="00A57D96" w:rsidP="00376452">
      <w:pPr>
        <w:pStyle w:val="a3"/>
        <w:numPr>
          <w:ilvl w:val="0"/>
          <w:numId w:val="2"/>
        </w:numPr>
        <w:ind w:leftChars="0"/>
        <w:jc w:val="center"/>
        <w:rPr>
          <w:sz w:val="24"/>
          <w:szCs w:val="24"/>
        </w:rPr>
      </w:pPr>
      <w:r w:rsidRPr="00590365">
        <w:rPr>
          <w:sz w:val="24"/>
          <w:szCs w:val="24"/>
        </w:rPr>
        <w:t>~마다</w:t>
      </w:r>
    </w:p>
    <w:p w14:paraId="13297E4C" w14:textId="77777777" w:rsidR="00170AE3" w:rsidRPr="00590365" w:rsidRDefault="00170AE3" w:rsidP="00AC61CB">
      <w:pPr>
        <w:rPr>
          <w:sz w:val="24"/>
          <w:szCs w:val="24"/>
        </w:rPr>
      </w:pPr>
    </w:p>
    <w:p w14:paraId="39DEEA20" w14:textId="77777777" w:rsidR="00D30707" w:rsidRPr="00590365" w:rsidRDefault="00EE0A0D" w:rsidP="00376452">
      <w:pPr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For</w:t>
      </w:r>
    </w:p>
    <w:p w14:paraId="37C8902A" w14:textId="77777777" w:rsidR="00EE0A0D" w:rsidRDefault="00EE0A0D" w:rsidP="00376452">
      <w:pPr>
        <w:pStyle w:val="a3"/>
        <w:numPr>
          <w:ilvl w:val="0"/>
          <w:numId w:val="3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~를 위해</w:t>
      </w:r>
      <w:r w:rsidR="00BA2EDE">
        <w:rPr>
          <w:sz w:val="24"/>
          <w:szCs w:val="24"/>
        </w:rPr>
        <w:t>(위한)</w:t>
      </w:r>
    </w:p>
    <w:p w14:paraId="244F5A20" w14:textId="77777777" w:rsidR="00123D96" w:rsidRPr="00590365" w:rsidRDefault="00123D96" w:rsidP="00376452">
      <w:pPr>
        <w:pStyle w:val="a3"/>
        <w:numPr>
          <w:ilvl w:val="0"/>
          <w:numId w:val="3"/>
        </w:numPr>
        <w:ind w:left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~에게, 에</w:t>
      </w:r>
    </w:p>
    <w:p w14:paraId="13414050" w14:textId="77777777" w:rsidR="00985AAB" w:rsidRDefault="00DE6BB2" w:rsidP="00376452">
      <w:pPr>
        <w:pStyle w:val="a3"/>
        <w:numPr>
          <w:ilvl w:val="0"/>
          <w:numId w:val="3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+</w:t>
      </w:r>
      <w:r w:rsidR="00F94A3D">
        <w:rPr>
          <w:rFonts w:hint="eastAsia"/>
          <w:sz w:val="24"/>
          <w:szCs w:val="24"/>
        </w:rPr>
        <w:t>장소 또는 이유 또는 교환</w:t>
      </w:r>
      <w:r w:rsidR="00191ACC">
        <w:rPr>
          <w:rFonts w:hint="eastAsia"/>
          <w:sz w:val="24"/>
          <w:szCs w:val="24"/>
        </w:rPr>
        <w:t>하는 상황</w:t>
      </w:r>
      <w:r w:rsidRPr="00590365">
        <w:rPr>
          <w:rFonts w:hint="eastAsia"/>
          <w:sz w:val="24"/>
          <w:szCs w:val="24"/>
        </w:rPr>
        <w:t>: ~로</w:t>
      </w:r>
      <w:r w:rsidR="0079610C" w:rsidRPr="00590365">
        <w:rPr>
          <w:rFonts w:hint="eastAsia"/>
          <w:sz w:val="24"/>
          <w:szCs w:val="24"/>
        </w:rPr>
        <w:t>, ~로의</w:t>
      </w:r>
      <w:r w:rsidR="001971C2">
        <w:rPr>
          <w:rFonts w:hint="eastAsia"/>
          <w:sz w:val="24"/>
          <w:szCs w:val="24"/>
        </w:rPr>
        <w:t xml:space="preserve"> </w:t>
      </w:r>
    </w:p>
    <w:p w14:paraId="494D09DD" w14:textId="77777777" w:rsidR="00EE0A0D" w:rsidRPr="00985AAB" w:rsidRDefault="001971C2" w:rsidP="00985AAB">
      <w:pPr>
        <w:ind w:left="400"/>
        <w:rPr>
          <w:sz w:val="24"/>
          <w:szCs w:val="24"/>
        </w:rPr>
      </w:pPr>
      <w:r w:rsidRPr="00985AAB">
        <w:rPr>
          <w:rFonts w:hint="eastAsia"/>
          <w:sz w:val="24"/>
          <w:szCs w:val="24"/>
        </w:rPr>
        <w:t xml:space="preserve">(이유 앞에 쓰인 </w:t>
      </w:r>
      <w:r w:rsidR="00985AAB" w:rsidRPr="00985AAB">
        <w:rPr>
          <w:sz w:val="24"/>
          <w:szCs w:val="24"/>
        </w:rPr>
        <w:t>‘</w:t>
      </w:r>
      <w:r w:rsidR="00985AAB" w:rsidRPr="00985AAB">
        <w:rPr>
          <w:rFonts w:hint="eastAsia"/>
          <w:sz w:val="24"/>
          <w:szCs w:val="24"/>
        </w:rPr>
        <w:t>~로</w:t>
      </w:r>
      <w:r w:rsidR="00985AAB" w:rsidRPr="00985AAB">
        <w:rPr>
          <w:sz w:val="24"/>
          <w:szCs w:val="24"/>
        </w:rPr>
        <w:t>’</w:t>
      </w:r>
      <w:r w:rsidR="00985AAB" w:rsidRPr="00985AAB">
        <w:rPr>
          <w:rFonts w:hint="eastAsia"/>
          <w:sz w:val="24"/>
          <w:szCs w:val="24"/>
        </w:rPr>
        <w:t xml:space="preserve">는 6번 뜻인 </w:t>
      </w:r>
      <w:r w:rsidR="00985AAB" w:rsidRPr="00985AAB">
        <w:rPr>
          <w:sz w:val="24"/>
          <w:szCs w:val="24"/>
        </w:rPr>
        <w:t>‘</w:t>
      </w:r>
      <w:r w:rsidR="00985AAB" w:rsidRPr="00985AAB">
        <w:rPr>
          <w:rFonts w:hint="eastAsia"/>
          <w:sz w:val="24"/>
          <w:szCs w:val="24"/>
        </w:rPr>
        <w:t>~때문에</w:t>
      </w:r>
      <w:r w:rsidR="00985AAB" w:rsidRPr="00985AAB">
        <w:rPr>
          <w:sz w:val="24"/>
          <w:szCs w:val="24"/>
        </w:rPr>
        <w:t>’</w:t>
      </w:r>
      <w:r w:rsidR="00985AAB" w:rsidRPr="00985AAB">
        <w:rPr>
          <w:rFonts w:hint="eastAsia"/>
          <w:sz w:val="24"/>
          <w:szCs w:val="24"/>
        </w:rPr>
        <w:t>와 뜻이 일맥상통합니다.)</w:t>
      </w:r>
    </w:p>
    <w:p w14:paraId="2B804418" w14:textId="77777777" w:rsidR="00DE6BB2" w:rsidRPr="00590365" w:rsidRDefault="00B777BC" w:rsidP="00376452">
      <w:pPr>
        <w:pStyle w:val="a3"/>
        <w:numPr>
          <w:ilvl w:val="0"/>
          <w:numId w:val="3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 대해</w:t>
      </w:r>
      <w:r w:rsidR="009D3BAC" w:rsidRPr="00590365">
        <w:rPr>
          <w:rFonts w:hint="eastAsia"/>
          <w:sz w:val="24"/>
          <w:szCs w:val="24"/>
        </w:rPr>
        <w:t>(</w:t>
      </w:r>
      <w:r w:rsidR="00302344" w:rsidRPr="00590365">
        <w:rPr>
          <w:rFonts w:hint="eastAsia"/>
          <w:sz w:val="24"/>
          <w:szCs w:val="24"/>
        </w:rPr>
        <w:t>=about)</w:t>
      </w:r>
    </w:p>
    <w:p w14:paraId="72C11A44" w14:textId="77777777" w:rsidR="00B777BC" w:rsidRPr="00590365" w:rsidRDefault="00B777BC" w:rsidP="00376452">
      <w:pPr>
        <w:pStyle w:val="a3"/>
        <w:numPr>
          <w:ilvl w:val="0"/>
          <w:numId w:val="3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~를 대신해</w:t>
      </w:r>
    </w:p>
    <w:p w14:paraId="7519A2D4" w14:textId="77777777" w:rsidR="00B777BC" w:rsidRPr="00590365" w:rsidRDefault="00FA403F" w:rsidP="00376452">
      <w:pPr>
        <w:pStyle w:val="a3"/>
        <w:numPr>
          <w:ilvl w:val="0"/>
          <w:numId w:val="3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+</w:t>
      </w:r>
      <w:r w:rsidR="00420849" w:rsidRPr="00590365">
        <w:rPr>
          <w:rFonts w:hint="eastAsia"/>
          <w:sz w:val="24"/>
          <w:szCs w:val="24"/>
        </w:rPr>
        <w:t>시간: ~동안</w:t>
      </w:r>
    </w:p>
    <w:p w14:paraId="7388903B" w14:textId="77777777" w:rsidR="00420849" w:rsidRPr="00590365" w:rsidRDefault="009D3BAC" w:rsidP="00376452">
      <w:pPr>
        <w:pStyle w:val="a3"/>
        <w:numPr>
          <w:ilvl w:val="0"/>
          <w:numId w:val="3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~때문에</w:t>
      </w:r>
    </w:p>
    <w:p w14:paraId="591212F4" w14:textId="77777777" w:rsidR="001961FE" w:rsidRPr="00590365" w:rsidRDefault="009D3BAC" w:rsidP="001961FE">
      <w:pPr>
        <w:pStyle w:val="a3"/>
        <w:numPr>
          <w:ilvl w:val="0"/>
          <w:numId w:val="3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 비해</w:t>
      </w:r>
    </w:p>
    <w:p w14:paraId="256E0DA8" w14:textId="77777777" w:rsidR="00FA40EB" w:rsidRPr="00590365" w:rsidRDefault="009D3BAC" w:rsidP="001961FE">
      <w:pPr>
        <w:pStyle w:val="a3"/>
        <w:numPr>
          <w:ilvl w:val="0"/>
          <w:numId w:val="3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~에도 불구하고</w:t>
      </w:r>
      <w:r w:rsidR="00302344" w:rsidRPr="00590365">
        <w:rPr>
          <w:rFonts w:hint="eastAsia"/>
          <w:sz w:val="24"/>
          <w:szCs w:val="24"/>
        </w:rPr>
        <w:t>(</w:t>
      </w:r>
      <w:r w:rsidR="0031316B" w:rsidRPr="00590365">
        <w:rPr>
          <w:sz w:val="24"/>
          <w:szCs w:val="24"/>
        </w:rPr>
        <w:t>=</w:t>
      </w:r>
      <w:r w:rsidR="00302344" w:rsidRPr="00590365">
        <w:rPr>
          <w:rFonts w:hint="eastAsia"/>
          <w:sz w:val="24"/>
          <w:szCs w:val="24"/>
        </w:rPr>
        <w:t>despite)</w:t>
      </w:r>
    </w:p>
    <w:p w14:paraId="0A0EB8E8" w14:textId="77777777" w:rsidR="001961FE" w:rsidRPr="00590365" w:rsidRDefault="001961FE" w:rsidP="001961FE">
      <w:pPr>
        <w:pStyle w:val="a3"/>
        <w:numPr>
          <w:ilvl w:val="0"/>
          <w:numId w:val="3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 찬성하는</w:t>
      </w:r>
    </w:p>
    <w:p w14:paraId="71D84BB5" w14:textId="77777777" w:rsidR="00590365" w:rsidRDefault="00590365" w:rsidP="00376452">
      <w:pPr>
        <w:jc w:val="center"/>
        <w:rPr>
          <w:sz w:val="24"/>
          <w:szCs w:val="24"/>
        </w:rPr>
      </w:pPr>
    </w:p>
    <w:p w14:paraId="11DD5E23" w14:textId="77777777" w:rsidR="00AC61CB" w:rsidRDefault="00AC61CB" w:rsidP="00376452">
      <w:pPr>
        <w:jc w:val="center"/>
        <w:rPr>
          <w:sz w:val="24"/>
          <w:szCs w:val="24"/>
        </w:rPr>
      </w:pPr>
    </w:p>
    <w:p w14:paraId="74711018" w14:textId="77777777" w:rsidR="00FA40EB" w:rsidRPr="00590365" w:rsidRDefault="003F325C" w:rsidP="00175ADA">
      <w:pPr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Over</w:t>
      </w:r>
    </w:p>
    <w:p w14:paraId="30836F71" w14:textId="77777777" w:rsidR="003F325C" w:rsidRPr="00590365" w:rsidRDefault="003F325C" w:rsidP="00376452">
      <w:pPr>
        <w:pStyle w:val="a3"/>
        <w:numPr>
          <w:ilvl w:val="0"/>
          <w:numId w:val="4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~위에</w:t>
      </w:r>
      <w:r w:rsidR="00667BC0" w:rsidRPr="00590365">
        <w:rPr>
          <w:rFonts w:hint="eastAsia"/>
          <w:sz w:val="24"/>
          <w:szCs w:val="24"/>
        </w:rPr>
        <w:t>, ~</w:t>
      </w:r>
      <w:r w:rsidR="00DE1583" w:rsidRPr="00590365">
        <w:rPr>
          <w:rFonts w:hint="eastAsia"/>
          <w:sz w:val="24"/>
          <w:szCs w:val="24"/>
        </w:rPr>
        <w:t>위로</w:t>
      </w:r>
    </w:p>
    <w:p w14:paraId="3D570C4E" w14:textId="77777777" w:rsidR="00667BC0" w:rsidRPr="00590365" w:rsidRDefault="00DE1583" w:rsidP="00376452">
      <w:pPr>
        <w:pStyle w:val="a3"/>
        <w:numPr>
          <w:ilvl w:val="0"/>
          <w:numId w:val="4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~를 넘어</w:t>
      </w:r>
    </w:p>
    <w:p w14:paraId="4F7FE666" w14:textId="77777777" w:rsidR="0085362A" w:rsidRPr="00590365" w:rsidRDefault="00052A22" w:rsidP="00376452">
      <w:pPr>
        <w:pStyle w:val="a3"/>
        <w:numPr>
          <w:ilvl w:val="0"/>
          <w:numId w:val="4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 대해(=about)</w:t>
      </w:r>
    </w:p>
    <w:p w14:paraId="78B6BDA1" w14:textId="77777777" w:rsidR="00052A22" w:rsidRPr="00590365" w:rsidRDefault="00AB0305" w:rsidP="00376452">
      <w:pPr>
        <w:pStyle w:val="a3"/>
        <w:numPr>
          <w:ilvl w:val="0"/>
          <w:numId w:val="4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 xml:space="preserve">+시간: </w:t>
      </w:r>
      <w:r w:rsidR="00052A22" w:rsidRPr="00590365">
        <w:rPr>
          <w:rFonts w:hint="eastAsia"/>
          <w:sz w:val="24"/>
          <w:szCs w:val="24"/>
        </w:rPr>
        <w:t>~동안</w:t>
      </w:r>
    </w:p>
    <w:p w14:paraId="1595BCE1" w14:textId="77777777" w:rsidR="00950B9A" w:rsidRPr="00590365" w:rsidRDefault="00950B9A" w:rsidP="00AB0305">
      <w:pPr>
        <w:rPr>
          <w:sz w:val="24"/>
          <w:szCs w:val="24"/>
        </w:rPr>
      </w:pPr>
    </w:p>
    <w:p w14:paraId="2C7BD317" w14:textId="77777777" w:rsidR="002E5449" w:rsidRPr="00590365" w:rsidRDefault="002E5449" w:rsidP="00CB4265">
      <w:pPr>
        <w:bidi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With</w:t>
      </w:r>
    </w:p>
    <w:p w14:paraId="255DDA8C" w14:textId="77777777" w:rsidR="002E5449" w:rsidRPr="00590365" w:rsidRDefault="002E5449" w:rsidP="00376452">
      <w:pPr>
        <w:pStyle w:val="a3"/>
        <w:numPr>
          <w:ilvl w:val="0"/>
          <w:numId w:val="5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~와</w:t>
      </w:r>
    </w:p>
    <w:p w14:paraId="1C95E163" w14:textId="77777777" w:rsidR="002E5449" w:rsidRPr="00590365" w:rsidRDefault="00175162" w:rsidP="00376452">
      <w:pPr>
        <w:pStyle w:val="a3"/>
        <w:numPr>
          <w:ilvl w:val="0"/>
          <w:numId w:val="5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+수단: ~로</w:t>
      </w:r>
    </w:p>
    <w:p w14:paraId="3CF4531B" w14:textId="77777777" w:rsidR="00204130" w:rsidRPr="00590365" w:rsidRDefault="00175162" w:rsidP="00376452">
      <w:pPr>
        <w:pStyle w:val="a3"/>
        <w:numPr>
          <w:ilvl w:val="0"/>
          <w:numId w:val="5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~를 가진</w:t>
      </w:r>
    </w:p>
    <w:p w14:paraId="0424F8DF" w14:textId="77777777" w:rsidR="00175162" w:rsidRPr="00590365" w:rsidRDefault="00175162" w:rsidP="00376452">
      <w:pPr>
        <w:pStyle w:val="a3"/>
        <w:numPr>
          <w:ilvl w:val="0"/>
          <w:numId w:val="5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~에게, 에서</w:t>
      </w:r>
      <w:r w:rsidR="007257F8">
        <w:rPr>
          <w:rFonts w:hint="eastAsia"/>
          <w:sz w:val="24"/>
          <w:szCs w:val="24"/>
        </w:rPr>
        <w:t>, 에</w:t>
      </w:r>
    </w:p>
    <w:p w14:paraId="196C301F" w14:textId="77777777" w:rsidR="00AE1815" w:rsidRPr="00590365" w:rsidRDefault="00AE1815" w:rsidP="00376452">
      <w:pPr>
        <w:pStyle w:val="a3"/>
        <w:numPr>
          <w:ilvl w:val="0"/>
          <w:numId w:val="5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 대해</w:t>
      </w:r>
      <w:r w:rsidR="001E1C00" w:rsidRPr="00590365">
        <w:rPr>
          <w:rFonts w:hint="eastAsia"/>
          <w:sz w:val="24"/>
          <w:szCs w:val="24"/>
        </w:rPr>
        <w:t>(=about)</w:t>
      </w:r>
    </w:p>
    <w:p w14:paraId="667ED613" w14:textId="77777777" w:rsidR="001E1C00" w:rsidRPr="00590365" w:rsidRDefault="00DC6AE8" w:rsidP="00376452">
      <w:pPr>
        <w:pStyle w:val="a3"/>
        <w:numPr>
          <w:ilvl w:val="0"/>
          <w:numId w:val="5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~때문에</w:t>
      </w:r>
    </w:p>
    <w:p w14:paraId="2AE77550" w14:textId="77777777" w:rsidR="00DC6AE8" w:rsidRPr="00590365" w:rsidRDefault="00DC6AE8" w:rsidP="00376452">
      <w:pPr>
        <w:pStyle w:val="a3"/>
        <w:numPr>
          <w:ilvl w:val="0"/>
          <w:numId w:val="5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~에도 불구하고(=despite)</w:t>
      </w:r>
    </w:p>
    <w:p w14:paraId="0C8C52CF" w14:textId="77777777" w:rsidR="00A10073" w:rsidRPr="00590365" w:rsidRDefault="00A10073" w:rsidP="00376452">
      <w:pPr>
        <w:pStyle w:val="a3"/>
        <w:ind w:leftChars="0" w:left="760"/>
        <w:jc w:val="center"/>
        <w:rPr>
          <w:sz w:val="24"/>
          <w:szCs w:val="24"/>
        </w:rPr>
      </w:pPr>
    </w:p>
    <w:p w14:paraId="7E519361" w14:textId="77777777" w:rsidR="00DC6AE8" w:rsidRPr="00590365" w:rsidRDefault="00506E08" w:rsidP="00376452">
      <w:pPr>
        <w:jc w:val="center"/>
        <w:rPr>
          <w:sz w:val="24"/>
          <w:szCs w:val="24"/>
        </w:rPr>
      </w:pPr>
      <w:r w:rsidRPr="00590365">
        <w:rPr>
          <w:sz w:val="24"/>
          <w:szCs w:val="24"/>
        </w:rPr>
        <w:t>On</w:t>
      </w:r>
    </w:p>
    <w:p w14:paraId="1A8FFBAF" w14:textId="77777777" w:rsidR="00506E08" w:rsidRPr="00590365" w:rsidRDefault="00506E08" w:rsidP="00376452">
      <w:pPr>
        <w:pStyle w:val="a3"/>
        <w:numPr>
          <w:ilvl w:val="0"/>
          <w:numId w:val="7"/>
        </w:numPr>
        <w:ind w:leftChars="0"/>
        <w:jc w:val="center"/>
        <w:rPr>
          <w:sz w:val="24"/>
          <w:szCs w:val="24"/>
        </w:rPr>
      </w:pPr>
      <w:r w:rsidRPr="00590365">
        <w:rPr>
          <w:sz w:val="24"/>
          <w:szCs w:val="24"/>
        </w:rPr>
        <w:t>~에</w:t>
      </w:r>
    </w:p>
    <w:p w14:paraId="20B71D67" w14:textId="77777777" w:rsidR="00506E08" w:rsidRPr="00590365" w:rsidRDefault="00506E08" w:rsidP="00376452">
      <w:pPr>
        <w:pStyle w:val="a3"/>
        <w:numPr>
          <w:ilvl w:val="0"/>
          <w:numId w:val="7"/>
        </w:numPr>
        <w:ind w:leftChars="0"/>
        <w:jc w:val="center"/>
        <w:rPr>
          <w:sz w:val="24"/>
          <w:szCs w:val="24"/>
        </w:rPr>
      </w:pPr>
      <w:r w:rsidRPr="00590365">
        <w:rPr>
          <w:sz w:val="24"/>
          <w:szCs w:val="24"/>
        </w:rPr>
        <w:t>~</w:t>
      </w:r>
      <w:r w:rsidR="00A10073" w:rsidRPr="00590365">
        <w:rPr>
          <w:sz w:val="24"/>
          <w:szCs w:val="24"/>
        </w:rPr>
        <w:t>에 대해</w:t>
      </w:r>
    </w:p>
    <w:p w14:paraId="2BEFAE11" w14:textId="77777777" w:rsidR="00506E08" w:rsidRPr="00590365" w:rsidRDefault="00A10073" w:rsidP="00376452">
      <w:pPr>
        <w:pStyle w:val="a3"/>
        <w:numPr>
          <w:ilvl w:val="0"/>
          <w:numId w:val="7"/>
        </w:numPr>
        <w:ind w:leftChars="0"/>
        <w:jc w:val="center"/>
        <w:rPr>
          <w:sz w:val="24"/>
          <w:szCs w:val="24"/>
        </w:rPr>
      </w:pPr>
      <w:r w:rsidRPr="00590365">
        <w:rPr>
          <w:sz w:val="24"/>
          <w:szCs w:val="24"/>
        </w:rPr>
        <w:t>+</w:t>
      </w:r>
      <w:r w:rsidR="003C0FEA" w:rsidRPr="00590365">
        <w:rPr>
          <w:sz w:val="24"/>
          <w:szCs w:val="24"/>
        </w:rPr>
        <w:t>수단이나 방향</w:t>
      </w:r>
      <w:r w:rsidRPr="00590365">
        <w:rPr>
          <w:sz w:val="24"/>
          <w:szCs w:val="24"/>
        </w:rPr>
        <w:t>: ~으로</w:t>
      </w:r>
    </w:p>
    <w:p w14:paraId="24F59E1D" w14:textId="77777777" w:rsidR="00590365" w:rsidRDefault="005A0C27" w:rsidP="00B605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숙어) on </w:t>
      </w:r>
      <w:r w:rsidR="00B605D0">
        <w:rPr>
          <w:rFonts w:hint="eastAsia"/>
          <w:sz w:val="24"/>
          <w:szCs w:val="24"/>
        </w:rPr>
        <w:t>v-ing = v 하자마자</w:t>
      </w:r>
    </w:p>
    <w:p w14:paraId="7DBF9380" w14:textId="77777777" w:rsidR="00AC61CB" w:rsidRDefault="00AC61CB" w:rsidP="00443978">
      <w:pPr>
        <w:jc w:val="center"/>
        <w:rPr>
          <w:sz w:val="24"/>
          <w:szCs w:val="24"/>
        </w:rPr>
      </w:pPr>
    </w:p>
    <w:p w14:paraId="398A94F4" w14:textId="77777777" w:rsidR="003C0FEA" w:rsidRPr="00590365" w:rsidRDefault="003C0FEA" w:rsidP="00443978">
      <w:pPr>
        <w:jc w:val="center"/>
        <w:rPr>
          <w:sz w:val="24"/>
          <w:szCs w:val="24"/>
        </w:rPr>
      </w:pPr>
      <w:r w:rsidRPr="00590365">
        <w:rPr>
          <w:sz w:val="24"/>
          <w:szCs w:val="24"/>
        </w:rPr>
        <w:t>In</w:t>
      </w:r>
    </w:p>
    <w:p w14:paraId="14812D6F" w14:textId="77777777" w:rsidR="003C0FEA" w:rsidRPr="00590365" w:rsidRDefault="007C19AC" w:rsidP="00376452">
      <w:pPr>
        <w:pStyle w:val="a3"/>
        <w:numPr>
          <w:ilvl w:val="0"/>
          <w:numId w:val="8"/>
        </w:numPr>
        <w:ind w:leftChars="0"/>
        <w:jc w:val="center"/>
        <w:rPr>
          <w:sz w:val="24"/>
          <w:szCs w:val="24"/>
        </w:rPr>
      </w:pPr>
      <w:r w:rsidRPr="00590365">
        <w:rPr>
          <w:sz w:val="24"/>
          <w:szCs w:val="24"/>
        </w:rPr>
        <w:t>~</w:t>
      </w:r>
      <w:r w:rsidR="00DE4D64">
        <w:rPr>
          <w:rFonts w:hint="eastAsia"/>
          <w:sz w:val="24"/>
          <w:szCs w:val="24"/>
        </w:rPr>
        <w:t>(안)에(서)</w:t>
      </w:r>
    </w:p>
    <w:p w14:paraId="3AB8B82B" w14:textId="77777777" w:rsidR="00950B9A" w:rsidRDefault="007C19AC" w:rsidP="00443978">
      <w:pPr>
        <w:pStyle w:val="a3"/>
        <w:numPr>
          <w:ilvl w:val="0"/>
          <w:numId w:val="8"/>
        </w:numPr>
        <w:ind w:leftChars="0"/>
        <w:jc w:val="center"/>
        <w:rPr>
          <w:sz w:val="24"/>
          <w:szCs w:val="24"/>
        </w:rPr>
      </w:pPr>
      <w:r w:rsidRPr="00590365">
        <w:rPr>
          <w:sz w:val="24"/>
          <w:szCs w:val="24"/>
        </w:rPr>
        <w:t>~를 입은</w:t>
      </w:r>
    </w:p>
    <w:p w14:paraId="5B7E0FFA" w14:textId="77777777" w:rsidR="00DE4D64" w:rsidRPr="00DE4D64" w:rsidRDefault="00DE4D64" w:rsidP="005A0C27">
      <w:pPr>
        <w:ind w:left="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숙어) in v-ing</w:t>
      </w:r>
      <w:r w:rsidR="005A0C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 v 할 때</w:t>
      </w:r>
    </w:p>
    <w:p w14:paraId="0E37D92B" w14:textId="77777777" w:rsidR="00590365" w:rsidRPr="00590365" w:rsidRDefault="00590365" w:rsidP="00590365">
      <w:pPr>
        <w:pStyle w:val="a3"/>
        <w:ind w:leftChars="0" w:left="760"/>
        <w:rPr>
          <w:sz w:val="24"/>
          <w:szCs w:val="24"/>
        </w:rPr>
      </w:pPr>
    </w:p>
    <w:p w14:paraId="0F92F6F4" w14:textId="77777777" w:rsidR="00DF7CEC" w:rsidRPr="00590365" w:rsidRDefault="00DF7CEC" w:rsidP="00376452">
      <w:pPr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To</w:t>
      </w:r>
    </w:p>
    <w:p w14:paraId="1418A830" w14:textId="77777777" w:rsidR="00DF7CEC" w:rsidRPr="00590365" w:rsidRDefault="00DF7CEC" w:rsidP="00376452">
      <w:pPr>
        <w:pStyle w:val="a3"/>
        <w:numPr>
          <w:ilvl w:val="0"/>
          <w:numId w:val="6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</w:t>
      </w:r>
      <w:r w:rsidR="00844ADC">
        <w:rPr>
          <w:sz w:val="24"/>
          <w:szCs w:val="24"/>
        </w:rPr>
        <w:t>에게, ~에</w:t>
      </w:r>
    </w:p>
    <w:p w14:paraId="10F90019" w14:textId="77777777" w:rsidR="00DF7CEC" w:rsidRPr="00590365" w:rsidRDefault="00DF7CEC" w:rsidP="00376452">
      <w:pPr>
        <w:pStyle w:val="a3"/>
        <w:numPr>
          <w:ilvl w:val="0"/>
          <w:numId w:val="6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~로</w:t>
      </w:r>
    </w:p>
    <w:p w14:paraId="3B857D93" w14:textId="77777777" w:rsidR="00DF7CEC" w:rsidRPr="00590365" w:rsidRDefault="00F17359" w:rsidP="00376452">
      <w:pPr>
        <w:pStyle w:val="a3"/>
        <w:numPr>
          <w:ilvl w:val="0"/>
          <w:numId w:val="6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 대해</w:t>
      </w:r>
    </w:p>
    <w:p w14:paraId="0B2F369D" w14:textId="77777777" w:rsidR="00F17359" w:rsidRPr="00590365" w:rsidRDefault="00790F46" w:rsidP="00376452">
      <w:pPr>
        <w:pStyle w:val="a3"/>
        <w:numPr>
          <w:ilvl w:val="0"/>
          <w:numId w:val="6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~까지</w:t>
      </w:r>
    </w:p>
    <w:p w14:paraId="2D4EE015" w14:textId="77777777" w:rsidR="00A5271B" w:rsidRPr="00590365" w:rsidRDefault="006D67DB" w:rsidP="00376452">
      <w:pPr>
        <w:pStyle w:val="a3"/>
        <w:numPr>
          <w:ilvl w:val="0"/>
          <w:numId w:val="6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 비해</w:t>
      </w:r>
    </w:p>
    <w:p w14:paraId="45F73E33" w14:textId="77777777" w:rsidR="007405F0" w:rsidRPr="00590365" w:rsidRDefault="00F5240F" w:rsidP="00175ADA">
      <w:pPr>
        <w:ind w:left="40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숙어</w:t>
      </w:r>
      <w:r w:rsidR="00DB0470" w:rsidRPr="00590365">
        <w:rPr>
          <w:rFonts w:hint="eastAsia"/>
          <w:sz w:val="24"/>
          <w:szCs w:val="24"/>
        </w:rPr>
        <w:t xml:space="preserve">) </w:t>
      </w:r>
      <w:r w:rsidRPr="00590365">
        <w:rPr>
          <w:sz w:val="24"/>
          <w:szCs w:val="24"/>
        </w:rPr>
        <w:t>T</w:t>
      </w:r>
      <w:r w:rsidRPr="00590365">
        <w:rPr>
          <w:rFonts w:hint="eastAsia"/>
          <w:sz w:val="24"/>
          <w:szCs w:val="24"/>
        </w:rPr>
        <w:t>o one's 감정명사(N):</w:t>
      </w:r>
      <w:r w:rsidR="00C15650" w:rsidRPr="00590365">
        <w:rPr>
          <w:rFonts w:hint="eastAsia"/>
          <w:sz w:val="24"/>
          <w:szCs w:val="24"/>
        </w:rPr>
        <w:t xml:space="preserve"> </w:t>
      </w:r>
      <w:r w:rsidR="009567F2" w:rsidRPr="00590365">
        <w:rPr>
          <w:rFonts w:hint="eastAsia"/>
          <w:sz w:val="24"/>
          <w:szCs w:val="24"/>
        </w:rPr>
        <w:t>one이</w:t>
      </w:r>
      <w:r w:rsidR="00A85167" w:rsidRPr="00590365">
        <w:rPr>
          <w:rFonts w:hint="eastAsia"/>
          <w:sz w:val="24"/>
          <w:szCs w:val="24"/>
        </w:rPr>
        <w:t xml:space="preserve"> N 하게도</w:t>
      </w:r>
    </w:p>
    <w:p w14:paraId="391A09B0" w14:textId="77777777" w:rsidR="005362E4" w:rsidRPr="00590365" w:rsidRDefault="005362E4" w:rsidP="00590365">
      <w:pPr>
        <w:rPr>
          <w:sz w:val="24"/>
          <w:szCs w:val="24"/>
        </w:rPr>
      </w:pPr>
    </w:p>
    <w:p w14:paraId="36F272A4" w14:textId="77777777" w:rsidR="006440B6" w:rsidRPr="00590365" w:rsidRDefault="006440B6" w:rsidP="00376452">
      <w:pPr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Out of</w:t>
      </w:r>
    </w:p>
    <w:p w14:paraId="0E24BEEB" w14:textId="77777777" w:rsidR="006440B6" w:rsidRPr="00590365" w:rsidRDefault="006440B6" w:rsidP="006440B6">
      <w:pPr>
        <w:pStyle w:val="a3"/>
        <w:numPr>
          <w:ilvl w:val="0"/>
          <w:numId w:val="9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~부터(=from)</w:t>
      </w:r>
    </w:p>
    <w:p w14:paraId="32BCFFD5" w14:textId="77777777" w:rsidR="006440B6" w:rsidRPr="00590365" w:rsidRDefault="006440B6" w:rsidP="006440B6">
      <w:pPr>
        <w:pStyle w:val="a3"/>
        <w:numPr>
          <w:ilvl w:val="0"/>
          <w:numId w:val="9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~밖에</w:t>
      </w:r>
    </w:p>
    <w:p w14:paraId="17AF6CA4" w14:textId="77777777" w:rsidR="00665E36" w:rsidRDefault="00665E36" w:rsidP="00665E36">
      <w:pPr>
        <w:rPr>
          <w:sz w:val="24"/>
          <w:szCs w:val="24"/>
        </w:rPr>
      </w:pPr>
    </w:p>
    <w:p w14:paraId="3FE79663" w14:textId="77777777" w:rsidR="00175ADA" w:rsidRDefault="00175ADA" w:rsidP="00AC61CB">
      <w:pPr>
        <w:jc w:val="center"/>
        <w:rPr>
          <w:sz w:val="24"/>
          <w:szCs w:val="24"/>
        </w:rPr>
      </w:pPr>
    </w:p>
    <w:p w14:paraId="32812065" w14:textId="77777777" w:rsidR="00175ADA" w:rsidRDefault="00175ADA" w:rsidP="00AC61CB">
      <w:pPr>
        <w:jc w:val="center"/>
        <w:rPr>
          <w:sz w:val="24"/>
          <w:szCs w:val="24"/>
        </w:rPr>
      </w:pPr>
    </w:p>
    <w:p w14:paraId="1EC480A9" w14:textId="77777777" w:rsidR="00175ADA" w:rsidRDefault="00175ADA" w:rsidP="00AC61CB">
      <w:pPr>
        <w:jc w:val="center"/>
        <w:rPr>
          <w:sz w:val="24"/>
          <w:szCs w:val="24"/>
        </w:rPr>
      </w:pPr>
    </w:p>
    <w:p w14:paraId="73888F2F" w14:textId="77777777" w:rsidR="00175ADA" w:rsidRDefault="00175ADA" w:rsidP="00AC61CB">
      <w:pPr>
        <w:jc w:val="center"/>
        <w:rPr>
          <w:sz w:val="24"/>
          <w:szCs w:val="24"/>
        </w:rPr>
      </w:pPr>
    </w:p>
    <w:p w14:paraId="58E9FC54" w14:textId="77777777" w:rsidR="00953C61" w:rsidRPr="00590365" w:rsidRDefault="00CB01E7" w:rsidP="00AC61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Against</w:t>
      </w:r>
    </w:p>
    <w:p w14:paraId="2381FEE7" w14:textId="77777777" w:rsidR="00953C61" w:rsidRPr="00590365" w:rsidRDefault="00953C61" w:rsidP="00953C61">
      <w:pPr>
        <w:pStyle w:val="a3"/>
        <w:numPr>
          <w:ilvl w:val="0"/>
          <w:numId w:val="10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 반하여</w:t>
      </w:r>
    </w:p>
    <w:p w14:paraId="4D1CBC55" w14:textId="77777777" w:rsidR="00953C61" w:rsidRPr="00590365" w:rsidRDefault="00953C61" w:rsidP="00953C61">
      <w:pPr>
        <w:pStyle w:val="a3"/>
        <w:numPr>
          <w:ilvl w:val="0"/>
          <w:numId w:val="10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 기대어</w:t>
      </w:r>
    </w:p>
    <w:p w14:paraId="6271EF9B" w14:textId="77777777" w:rsidR="00E31740" w:rsidRPr="00590365" w:rsidRDefault="004F735D" w:rsidP="00E31740">
      <w:pPr>
        <w:pStyle w:val="a3"/>
        <w:numPr>
          <w:ilvl w:val="0"/>
          <w:numId w:val="10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~에 대비하여</w:t>
      </w:r>
      <w:r w:rsidR="00E31740" w:rsidRPr="00590365">
        <w:rPr>
          <w:rFonts w:hint="eastAsia"/>
          <w:sz w:val="24"/>
          <w:szCs w:val="24"/>
        </w:rPr>
        <w:t xml:space="preserve"> </w:t>
      </w:r>
    </w:p>
    <w:p w14:paraId="4801E845" w14:textId="77777777" w:rsidR="006776D2" w:rsidRPr="00590365" w:rsidRDefault="004A0532" w:rsidP="006776D2">
      <w:pPr>
        <w:ind w:left="40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 xml:space="preserve">(앞으로 일어날 </w:t>
      </w:r>
      <w:r w:rsidR="00DA3B1C" w:rsidRPr="00590365">
        <w:rPr>
          <w:rFonts w:hint="eastAsia"/>
          <w:sz w:val="24"/>
          <w:szCs w:val="24"/>
        </w:rPr>
        <w:t xml:space="preserve">어떠한 일에 대비한다는 뜻의 </w:t>
      </w:r>
      <w:r w:rsidR="00A53376" w:rsidRPr="00590365">
        <w:rPr>
          <w:rFonts w:hint="eastAsia"/>
          <w:sz w:val="24"/>
          <w:szCs w:val="24"/>
        </w:rPr>
        <w:t>대비뿐 아니라</w:t>
      </w:r>
    </w:p>
    <w:p w14:paraId="0C388C8A" w14:textId="77777777" w:rsidR="00953C61" w:rsidRPr="00590365" w:rsidRDefault="00A53376" w:rsidP="006776D2">
      <w:pPr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두 물체가 대조된다는 뜻의 대비로도 쓰일 수 있습니다)</w:t>
      </w:r>
    </w:p>
    <w:p w14:paraId="70744C11" w14:textId="77777777" w:rsidR="00AA6965" w:rsidRDefault="00AA6965" w:rsidP="00AA6965">
      <w:pPr>
        <w:rPr>
          <w:sz w:val="24"/>
          <w:szCs w:val="24"/>
        </w:rPr>
      </w:pPr>
    </w:p>
    <w:p w14:paraId="38972262" w14:textId="77777777" w:rsidR="002B6600" w:rsidRDefault="00256333" w:rsidP="00AA69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Of</w:t>
      </w:r>
    </w:p>
    <w:p w14:paraId="190EED55" w14:textId="77777777" w:rsidR="00256333" w:rsidRDefault="00256333" w:rsidP="00256333">
      <w:pPr>
        <w:pStyle w:val="a3"/>
        <w:numPr>
          <w:ilvl w:val="0"/>
          <w:numId w:val="15"/>
        </w:numPr>
        <w:ind w:left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~의</w:t>
      </w:r>
    </w:p>
    <w:p w14:paraId="6CB3A6A6" w14:textId="77777777" w:rsidR="00256333" w:rsidRDefault="00450311" w:rsidP="00256333">
      <w:pPr>
        <w:pStyle w:val="a3"/>
        <w:numPr>
          <w:ilvl w:val="0"/>
          <w:numId w:val="15"/>
        </w:numPr>
        <w:ind w:left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~에 대해</w:t>
      </w:r>
    </w:p>
    <w:p w14:paraId="430D272A" w14:textId="77777777" w:rsidR="00450311" w:rsidRDefault="00450311" w:rsidP="00256333">
      <w:pPr>
        <w:pStyle w:val="a3"/>
        <w:numPr>
          <w:ilvl w:val="0"/>
          <w:numId w:val="15"/>
        </w:numPr>
        <w:ind w:left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~을 가진</w:t>
      </w:r>
    </w:p>
    <w:p w14:paraId="6AA44FA5" w14:textId="77777777" w:rsidR="00450311" w:rsidRDefault="00450311" w:rsidP="00256333">
      <w:pPr>
        <w:pStyle w:val="a3"/>
        <w:numPr>
          <w:ilvl w:val="0"/>
          <w:numId w:val="15"/>
        </w:numPr>
        <w:ind w:left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=(동격)</w:t>
      </w:r>
    </w:p>
    <w:p w14:paraId="3C906188" w14:textId="77777777" w:rsidR="00450311" w:rsidRDefault="00450311" w:rsidP="00256333">
      <w:pPr>
        <w:pStyle w:val="a3"/>
        <w:numPr>
          <w:ilvl w:val="0"/>
          <w:numId w:val="15"/>
        </w:numPr>
        <w:ind w:left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~</w:t>
      </w:r>
      <w:r w:rsidR="00AA6965">
        <w:rPr>
          <w:rFonts w:hint="eastAsia"/>
          <w:sz w:val="24"/>
          <w:szCs w:val="24"/>
        </w:rPr>
        <w:t>을</w:t>
      </w:r>
    </w:p>
    <w:p w14:paraId="09FA6A2A" w14:textId="77777777" w:rsidR="00AA6965" w:rsidRPr="00051707" w:rsidRDefault="00AA6965" w:rsidP="00051707">
      <w:pPr>
        <w:pStyle w:val="a3"/>
        <w:numPr>
          <w:ilvl w:val="0"/>
          <w:numId w:val="15"/>
        </w:numPr>
        <w:ind w:left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~로부터</w:t>
      </w:r>
      <w:r w:rsidR="00BF1B6E">
        <w:rPr>
          <w:rFonts w:hint="eastAsia"/>
          <w:sz w:val="24"/>
          <w:szCs w:val="24"/>
        </w:rPr>
        <w:t xml:space="preserve"> ex)</w:t>
      </w:r>
      <w:r w:rsidR="00CE1B4F">
        <w:rPr>
          <w:rFonts w:hint="eastAsia"/>
          <w:sz w:val="24"/>
          <w:szCs w:val="24"/>
        </w:rPr>
        <w:t xml:space="preserve"> </w:t>
      </w:r>
      <w:r w:rsidR="00CE1B4F" w:rsidRPr="00051707">
        <w:rPr>
          <w:rFonts w:hint="eastAsia"/>
          <w:sz w:val="24"/>
          <w:szCs w:val="24"/>
        </w:rPr>
        <w:t>be independent of</w:t>
      </w:r>
    </w:p>
    <w:p w14:paraId="66C772DF" w14:textId="77777777" w:rsidR="00256333" w:rsidRDefault="00256333" w:rsidP="006776D2">
      <w:pPr>
        <w:jc w:val="center"/>
        <w:rPr>
          <w:sz w:val="24"/>
          <w:szCs w:val="24"/>
        </w:rPr>
      </w:pPr>
    </w:p>
    <w:p w14:paraId="0C8EB5E6" w14:textId="77777777" w:rsidR="002B6600" w:rsidRPr="00590365" w:rsidRDefault="009F08D2" w:rsidP="006776D2">
      <w:pPr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 xml:space="preserve">전치사 </w:t>
      </w:r>
      <w:r w:rsidR="002B6600" w:rsidRPr="00590365">
        <w:rPr>
          <w:rFonts w:hint="eastAsia"/>
          <w:sz w:val="24"/>
          <w:szCs w:val="24"/>
        </w:rPr>
        <w:t>As</w:t>
      </w:r>
    </w:p>
    <w:p w14:paraId="59E4E6B6" w14:textId="77777777" w:rsidR="002B6600" w:rsidRPr="00590365" w:rsidRDefault="002B6600" w:rsidP="00631620">
      <w:pPr>
        <w:pStyle w:val="a3"/>
        <w:numPr>
          <w:ilvl w:val="0"/>
          <w:numId w:val="11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</w:t>
      </w:r>
      <w:r w:rsidR="00631620" w:rsidRPr="00590365">
        <w:rPr>
          <w:rFonts w:hint="eastAsia"/>
          <w:sz w:val="24"/>
          <w:szCs w:val="24"/>
        </w:rPr>
        <w:t>로서</w:t>
      </w:r>
    </w:p>
    <w:p w14:paraId="3D73A9C3" w14:textId="77777777" w:rsidR="00631620" w:rsidRPr="00590365" w:rsidRDefault="00631620" w:rsidP="00631620">
      <w:pPr>
        <w:pStyle w:val="a3"/>
        <w:numPr>
          <w:ilvl w:val="0"/>
          <w:numId w:val="11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~처럼</w:t>
      </w:r>
    </w:p>
    <w:p w14:paraId="194468EC" w14:textId="77777777" w:rsidR="005918DF" w:rsidRDefault="005918DF" w:rsidP="00665E36">
      <w:pPr>
        <w:rPr>
          <w:sz w:val="24"/>
          <w:szCs w:val="24"/>
        </w:rPr>
      </w:pPr>
    </w:p>
    <w:p w14:paraId="7079D95B" w14:textId="77777777" w:rsidR="00175ADA" w:rsidRDefault="00175ADA" w:rsidP="00EF05F6">
      <w:pPr>
        <w:jc w:val="center"/>
        <w:rPr>
          <w:sz w:val="24"/>
          <w:szCs w:val="24"/>
        </w:rPr>
      </w:pPr>
    </w:p>
    <w:p w14:paraId="0D947E09" w14:textId="77777777" w:rsidR="00175ADA" w:rsidRDefault="00175ADA" w:rsidP="00EF05F6">
      <w:pPr>
        <w:jc w:val="center"/>
        <w:rPr>
          <w:sz w:val="24"/>
          <w:szCs w:val="24"/>
        </w:rPr>
      </w:pPr>
    </w:p>
    <w:p w14:paraId="14B3CA0E" w14:textId="77777777" w:rsidR="00175ADA" w:rsidRDefault="00175ADA" w:rsidP="00EF05F6">
      <w:pPr>
        <w:jc w:val="center"/>
        <w:rPr>
          <w:sz w:val="24"/>
          <w:szCs w:val="24"/>
        </w:rPr>
      </w:pPr>
    </w:p>
    <w:p w14:paraId="505B4A0F" w14:textId="77777777" w:rsidR="00175ADA" w:rsidRDefault="00175ADA" w:rsidP="00EF05F6">
      <w:pPr>
        <w:jc w:val="center"/>
        <w:rPr>
          <w:sz w:val="24"/>
          <w:szCs w:val="24"/>
        </w:rPr>
      </w:pPr>
    </w:p>
    <w:p w14:paraId="59350C85" w14:textId="77777777" w:rsidR="009F08D2" w:rsidRPr="00590365" w:rsidRDefault="009F08D2" w:rsidP="00EF05F6">
      <w:pPr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 xml:space="preserve">참고: 접속사 As </w:t>
      </w:r>
    </w:p>
    <w:p w14:paraId="632E39CF" w14:textId="77777777" w:rsidR="009F08D2" w:rsidRPr="00590365" w:rsidRDefault="009F08D2" w:rsidP="009F08D2">
      <w:pPr>
        <w:pStyle w:val="a3"/>
        <w:numPr>
          <w:ilvl w:val="0"/>
          <w:numId w:val="12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~할 때</w:t>
      </w:r>
    </w:p>
    <w:p w14:paraId="7F6C9ED3" w14:textId="77777777" w:rsidR="009F08D2" w:rsidRPr="00590365" w:rsidRDefault="009F08D2" w:rsidP="009F08D2">
      <w:pPr>
        <w:pStyle w:val="a3"/>
        <w:numPr>
          <w:ilvl w:val="0"/>
          <w:numId w:val="12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~때문에</w:t>
      </w:r>
    </w:p>
    <w:p w14:paraId="051602B0" w14:textId="77777777" w:rsidR="009F08D2" w:rsidRPr="00590365" w:rsidRDefault="009F08D2" w:rsidP="009F08D2">
      <w:pPr>
        <w:pStyle w:val="a3"/>
        <w:numPr>
          <w:ilvl w:val="0"/>
          <w:numId w:val="12"/>
        </w:numPr>
        <w:ind w:leftChars="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~</w:t>
      </w:r>
      <w:r w:rsidR="002E3FF5" w:rsidRPr="00590365">
        <w:rPr>
          <w:rFonts w:hint="eastAsia"/>
          <w:sz w:val="24"/>
          <w:szCs w:val="24"/>
        </w:rPr>
        <w:t xml:space="preserve">하는 것 </w:t>
      </w:r>
      <w:r w:rsidRPr="00590365">
        <w:rPr>
          <w:rFonts w:hint="eastAsia"/>
          <w:sz w:val="24"/>
          <w:szCs w:val="24"/>
        </w:rPr>
        <w:t>처럼</w:t>
      </w:r>
      <w:r w:rsidR="00361D71" w:rsidRPr="00590365">
        <w:rPr>
          <w:rFonts w:hint="eastAsia"/>
          <w:sz w:val="24"/>
          <w:szCs w:val="24"/>
        </w:rPr>
        <w:t xml:space="preserve"> (보통 불완전한 문장이 옴)</w:t>
      </w:r>
    </w:p>
    <w:p w14:paraId="3871BB22" w14:textId="77777777" w:rsidR="00361D71" w:rsidRPr="00590365" w:rsidRDefault="00361D71" w:rsidP="00D94B57">
      <w:pPr>
        <w:ind w:left="400"/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Ex: as you will see</w:t>
      </w:r>
      <w:r w:rsidR="00C66F92" w:rsidRPr="00590365">
        <w:rPr>
          <w:rFonts w:hint="eastAsia"/>
          <w:sz w:val="24"/>
          <w:szCs w:val="24"/>
        </w:rPr>
        <w:t>, the</w:t>
      </w:r>
      <w:r w:rsidR="002E5122" w:rsidRPr="00590365">
        <w:rPr>
          <w:rFonts w:hint="eastAsia"/>
          <w:sz w:val="24"/>
          <w:szCs w:val="24"/>
        </w:rPr>
        <w:t xml:space="preserve"> use of color, </w:t>
      </w:r>
      <w:r w:rsidR="00CF4C03" w:rsidRPr="00590365">
        <w:rPr>
          <w:rFonts w:hint="eastAsia"/>
          <w:sz w:val="24"/>
          <w:szCs w:val="24"/>
        </w:rPr>
        <w:t xml:space="preserve">different perspectives, and engaging </w:t>
      </w:r>
      <w:r w:rsidR="00E31EDB" w:rsidRPr="00590365">
        <w:rPr>
          <w:rFonts w:hint="eastAsia"/>
          <w:sz w:val="24"/>
          <w:szCs w:val="24"/>
        </w:rPr>
        <w:t xml:space="preserve">plots can have an uplifting effect on your mind, body, </w:t>
      </w:r>
      <w:r w:rsidR="006542D1" w:rsidRPr="00590365">
        <w:rPr>
          <w:rFonts w:hint="eastAsia"/>
          <w:sz w:val="24"/>
          <w:szCs w:val="24"/>
        </w:rPr>
        <w:t>and soul</w:t>
      </w:r>
      <w:r w:rsidR="00E7123F" w:rsidRPr="00590365">
        <w:rPr>
          <w:rFonts w:hint="eastAsia"/>
          <w:sz w:val="24"/>
          <w:szCs w:val="24"/>
        </w:rPr>
        <w:t>.</w:t>
      </w:r>
    </w:p>
    <w:p w14:paraId="7E24CCBB" w14:textId="77777777" w:rsidR="006542D1" w:rsidRDefault="006542D1" w:rsidP="00D94B57">
      <w:pPr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당</w:t>
      </w:r>
      <w:r w:rsidR="00EF05F6" w:rsidRPr="00590365">
        <w:rPr>
          <w:rFonts w:hint="eastAsia"/>
          <w:sz w:val="24"/>
          <w:szCs w:val="24"/>
        </w:rPr>
        <w:t>신이 보실 것</w:t>
      </w:r>
      <w:r w:rsidRPr="00590365">
        <w:rPr>
          <w:rFonts w:hint="eastAsia"/>
          <w:sz w:val="24"/>
          <w:szCs w:val="24"/>
        </w:rPr>
        <w:t xml:space="preserve"> 처럼</w:t>
      </w:r>
      <w:r w:rsidR="00AF64E0" w:rsidRPr="00590365">
        <w:rPr>
          <w:rFonts w:hint="eastAsia"/>
          <w:sz w:val="24"/>
          <w:szCs w:val="24"/>
        </w:rPr>
        <w:t>, 색의 사용, 다양한 관점, 눈을 사로잡는 줄거리는 여러분의 마음, 몸, 영혼에</w:t>
      </w:r>
      <w:r w:rsidR="00EF05F6" w:rsidRPr="00590365">
        <w:rPr>
          <w:rFonts w:hint="eastAsia"/>
          <w:sz w:val="24"/>
          <w:szCs w:val="24"/>
        </w:rPr>
        <w:t xml:space="preserve"> 기운을 북돋는 효과를 가질 수 있습니다</w:t>
      </w:r>
      <w:r w:rsidR="00D94B57" w:rsidRPr="00590365">
        <w:rPr>
          <w:rFonts w:hint="eastAsia"/>
          <w:sz w:val="24"/>
          <w:szCs w:val="24"/>
        </w:rPr>
        <w:t>.</w:t>
      </w:r>
    </w:p>
    <w:p w14:paraId="64CF29C7" w14:textId="77777777" w:rsidR="005918DF" w:rsidRDefault="005918DF" w:rsidP="00665E36">
      <w:pPr>
        <w:rPr>
          <w:sz w:val="24"/>
          <w:szCs w:val="24"/>
        </w:rPr>
      </w:pPr>
    </w:p>
    <w:p w14:paraId="7A829D44" w14:textId="77777777" w:rsidR="00995CF2" w:rsidRDefault="0048259A" w:rsidP="00B402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As 나온 김에 </w:t>
      </w:r>
      <w:r w:rsidR="00995CF2">
        <w:rPr>
          <w:rFonts w:hint="eastAsia"/>
          <w:sz w:val="24"/>
          <w:szCs w:val="24"/>
        </w:rPr>
        <w:t xml:space="preserve">숙어) </w:t>
      </w:r>
      <w:r w:rsidR="00CB65DB">
        <w:rPr>
          <w:rFonts w:hint="eastAsia"/>
          <w:sz w:val="24"/>
          <w:szCs w:val="24"/>
        </w:rPr>
        <w:t>(A</w:t>
      </w:r>
      <w:r w:rsidR="00995CF2">
        <w:rPr>
          <w:rFonts w:hint="eastAsia"/>
          <w:sz w:val="24"/>
          <w:szCs w:val="24"/>
        </w:rPr>
        <w:t>s</w:t>
      </w:r>
      <w:r w:rsidR="00CB65DB">
        <w:rPr>
          <w:rFonts w:hint="eastAsia"/>
          <w:sz w:val="24"/>
          <w:szCs w:val="24"/>
        </w:rPr>
        <w:t>)</w:t>
      </w:r>
      <w:r w:rsidR="00995CF2">
        <w:rPr>
          <w:rFonts w:hint="eastAsia"/>
          <w:sz w:val="24"/>
          <w:szCs w:val="24"/>
        </w:rPr>
        <w:t xml:space="preserve"> 형용사</w:t>
      </w:r>
      <w:r w:rsidR="00645E68">
        <w:rPr>
          <w:rFonts w:hint="eastAsia"/>
          <w:sz w:val="24"/>
          <w:szCs w:val="24"/>
        </w:rPr>
        <w:t>[명사, 부사]</w:t>
      </w:r>
      <w:r w:rsidR="00CB65DB">
        <w:rPr>
          <w:rFonts w:hint="eastAsia"/>
          <w:sz w:val="24"/>
          <w:szCs w:val="24"/>
        </w:rPr>
        <w:t xml:space="preserve"> as s v</w:t>
      </w:r>
      <w:r w:rsidR="008C1D90">
        <w:rPr>
          <w:rFonts w:hint="eastAsia"/>
          <w:sz w:val="24"/>
          <w:szCs w:val="24"/>
        </w:rPr>
        <w:t xml:space="preserve"> = though s v 형용사</w:t>
      </w:r>
      <w:r w:rsidR="00B40249">
        <w:rPr>
          <w:rFonts w:hint="eastAsia"/>
          <w:sz w:val="24"/>
          <w:szCs w:val="24"/>
        </w:rPr>
        <w:t>[명사, 부사]</w:t>
      </w:r>
    </w:p>
    <w:p w14:paraId="7FD84212" w14:textId="77777777" w:rsidR="008C1D90" w:rsidRDefault="00AC55EE" w:rsidP="00CB65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Ex: </w:t>
      </w:r>
      <w:r w:rsidR="002923CD">
        <w:rPr>
          <w:rFonts w:hint="eastAsia"/>
          <w:sz w:val="24"/>
          <w:szCs w:val="24"/>
        </w:rPr>
        <w:t xml:space="preserve">hard as </w:t>
      </w:r>
      <w:r w:rsidR="00390975">
        <w:rPr>
          <w:rFonts w:hint="eastAsia"/>
          <w:sz w:val="24"/>
          <w:szCs w:val="24"/>
        </w:rPr>
        <w:t>it is to believe</w:t>
      </w:r>
      <w:r w:rsidR="00E51B52">
        <w:rPr>
          <w:rFonts w:hint="eastAsia"/>
          <w:sz w:val="24"/>
          <w:szCs w:val="24"/>
        </w:rPr>
        <w:t xml:space="preserve">, elephants are afraid of </w:t>
      </w:r>
      <w:r w:rsidR="00E66B4C">
        <w:rPr>
          <w:rFonts w:hint="eastAsia"/>
          <w:sz w:val="24"/>
          <w:szCs w:val="24"/>
        </w:rPr>
        <w:t>ants.</w:t>
      </w:r>
    </w:p>
    <w:p w14:paraId="266B9CDC" w14:textId="77777777" w:rsidR="008C1D90" w:rsidRDefault="007F70E3" w:rsidP="00CB65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= Though</w:t>
      </w:r>
      <w:r w:rsidR="00E66B4C">
        <w:rPr>
          <w:rFonts w:hint="eastAsia"/>
          <w:sz w:val="24"/>
          <w:szCs w:val="24"/>
        </w:rPr>
        <w:t xml:space="preserve"> it is </w:t>
      </w:r>
      <w:r>
        <w:rPr>
          <w:rFonts w:hint="eastAsia"/>
          <w:sz w:val="24"/>
          <w:szCs w:val="24"/>
        </w:rPr>
        <w:t xml:space="preserve">hard </w:t>
      </w:r>
      <w:r w:rsidR="00E66B4C">
        <w:rPr>
          <w:rFonts w:hint="eastAsia"/>
          <w:sz w:val="24"/>
          <w:szCs w:val="24"/>
        </w:rPr>
        <w:t>to believe, elephants are afraid of ants</w:t>
      </w:r>
      <w:r>
        <w:rPr>
          <w:rFonts w:hint="eastAsia"/>
          <w:sz w:val="24"/>
          <w:szCs w:val="24"/>
        </w:rPr>
        <w:t>.</w:t>
      </w:r>
    </w:p>
    <w:p w14:paraId="096D6231" w14:textId="77777777" w:rsidR="007F70E3" w:rsidRDefault="007F70E3" w:rsidP="00CB65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비록 믿기는 힘들지라도, 코끼리는 </w:t>
      </w:r>
      <w:r w:rsidR="0048259A">
        <w:rPr>
          <w:rFonts w:hint="eastAsia"/>
          <w:sz w:val="24"/>
          <w:szCs w:val="24"/>
        </w:rPr>
        <w:t>개미를 두려워한다.(???)</w:t>
      </w:r>
    </w:p>
    <w:p w14:paraId="445CA31B" w14:textId="77777777" w:rsidR="0048259A" w:rsidRDefault="0048259A" w:rsidP="00771FE4">
      <w:pPr>
        <w:rPr>
          <w:sz w:val="24"/>
          <w:szCs w:val="24"/>
        </w:rPr>
      </w:pPr>
    </w:p>
    <w:p w14:paraId="30EA0A37" w14:textId="77777777" w:rsidR="00BF6DD9" w:rsidRDefault="00BF6DD9" w:rsidP="00771FE4">
      <w:pPr>
        <w:jc w:val="center"/>
        <w:rPr>
          <w:sz w:val="24"/>
          <w:szCs w:val="24"/>
        </w:rPr>
      </w:pPr>
    </w:p>
    <w:p w14:paraId="1D96BDCB" w14:textId="77777777" w:rsidR="00256333" w:rsidRDefault="00256333" w:rsidP="00771FE4">
      <w:pPr>
        <w:jc w:val="center"/>
        <w:rPr>
          <w:sz w:val="24"/>
          <w:szCs w:val="24"/>
        </w:rPr>
      </w:pPr>
    </w:p>
    <w:p w14:paraId="3AFBD81B" w14:textId="77777777" w:rsidR="00256333" w:rsidRDefault="00256333" w:rsidP="00771FE4">
      <w:pPr>
        <w:jc w:val="center"/>
        <w:rPr>
          <w:sz w:val="24"/>
          <w:szCs w:val="24"/>
        </w:rPr>
      </w:pPr>
    </w:p>
    <w:p w14:paraId="6A9E68F6" w14:textId="77777777" w:rsidR="000C7918" w:rsidRDefault="000C7918" w:rsidP="00771FE4">
      <w:pPr>
        <w:jc w:val="center"/>
        <w:rPr>
          <w:sz w:val="24"/>
          <w:szCs w:val="24"/>
        </w:rPr>
      </w:pPr>
    </w:p>
    <w:p w14:paraId="5A2D8772" w14:textId="77777777" w:rsidR="00175ADA" w:rsidRDefault="00175ADA" w:rsidP="00771FE4">
      <w:pPr>
        <w:jc w:val="center"/>
        <w:rPr>
          <w:sz w:val="24"/>
          <w:szCs w:val="24"/>
        </w:rPr>
      </w:pPr>
    </w:p>
    <w:p w14:paraId="1FB217B4" w14:textId="77777777" w:rsidR="00175ADA" w:rsidRDefault="00175ADA" w:rsidP="00771FE4">
      <w:pPr>
        <w:jc w:val="center"/>
        <w:rPr>
          <w:sz w:val="24"/>
          <w:szCs w:val="24"/>
        </w:rPr>
      </w:pPr>
    </w:p>
    <w:p w14:paraId="0E440E77" w14:textId="77777777" w:rsidR="00175ADA" w:rsidRDefault="00175ADA" w:rsidP="00771FE4">
      <w:pPr>
        <w:jc w:val="center"/>
        <w:rPr>
          <w:sz w:val="24"/>
          <w:szCs w:val="24"/>
        </w:rPr>
      </w:pPr>
    </w:p>
    <w:p w14:paraId="63EB95F0" w14:textId="77777777" w:rsidR="00175ADA" w:rsidRDefault="00175ADA" w:rsidP="00771FE4">
      <w:pPr>
        <w:jc w:val="center"/>
        <w:rPr>
          <w:sz w:val="24"/>
          <w:szCs w:val="24"/>
        </w:rPr>
      </w:pPr>
    </w:p>
    <w:p w14:paraId="5FE4068E" w14:textId="77777777" w:rsidR="00175ADA" w:rsidRDefault="00175ADA" w:rsidP="00771FE4">
      <w:pPr>
        <w:jc w:val="center"/>
        <w:rPr>
          <w:sz w:val="24"/>
          <w:szCs w:val="24"/>
        </w:rPr>
      </w:pPr>
    </w:p>
    <w:p w14:paraId="49DC64C7" w14:textId="77777777" w:rsidR="00A5271B" w:rsidRDefault="00AB0305" w:rsidP="00771FE4">
      <w:pPr>
        <w:jc w:val="center"/>
        <w:rPr>
          <w:sz w:val="24"/>
          <w:szCs w:val="24"/>
        </w:rPr>
      </w:pPr>
      <w:r w:rsidRPr="00590365">
        <w:rPr>
          <w:rFonts w:hint="eastAsia"/>
          <w:sz w:val="24"/>
          <w:szCs w:val="24"/>
        </w:rPr>
        <w:t>번외</w:t>
      </w:r>
      <w:r w:rsidR="00346D12">
        <w:rPr>
          <w:rFonts w:hint="eastAsia"/>
          <w:sz w:val="24"/>
          <w:szCs w:val="24"/>
        </w:rPr>
        <w:t xml:space="preserve">: </w:t>
      </w:r>
      <w:r w:rsidR="000C7918">
        <w:rPr>
          <w:rFonts w:hint="eastAsia"/>
          <w:sz w:val="24"/>
          <w:szCs w:val="24"/>
        </w:rPr>
        <w:t>한번쯤 정리해야 할</w:t>
      </w:r>
      <w:r w:rsidR="00346D12">
        <w:rPr>
          <w:rFonts w:hint="eastAsia"/>
          <w:sz w:val="24"/>
          <w:szCs w:val="24"/>
        </w:rPr>
        <w:t xml:space="preserve"> 접속사, 전치사</w:t>
      </w:r>
    </w:p>
    <w:p w14:paraId="2713156A" w14:textId="77777777" w:rsidR="000C7918" w:rsidRPr="00590365" w:rsidRDefault="000C7918" w:rsidP="00771FE4">
      <w:pPr>
        <w:jc w:val="center"/>
        <w:rPr>
          <w:sz w:val="24"/>
          <w:szCs w:val="24"/>
        </w:rPr>
      </w:pPr>
    </w:p>
    <w:p w14:paraId="2229454C" w14:textId="77777777" w:rsidR="00F710E7" w:rsidRDefault="0053258F" w:rsidP="000C7918">
      <w:pPr>
        <w:jc w:val="center"/>
        <w:rPr>
          <w:sz w:val="24"/>
          <w:szCs w:val="24"/>
        </w:rPr>
      </w:pPr>
      <w:r w:rsidRPr="000C7918">
        <w:rPr>
          <w:rFonts w:hint="eastAsia"/>
          <w:sz w:val="24"/>
          <w:szCs w:val="24"/>
        </w:rPr>
        <w:t>Conce</w:t>
      </w:r>
      <w:r w:rsidR="00FF591F" w:rsidRPr="000C7918">
        <w:rPr>
          <w:rFonts w:hint="eastAsia"/>
          <w:sz w:val="24"/>
          <w:szCs w:val="24"/>
        </w:rPr>
        <w:t>r</w:t>
      </w:r>
      <w:r w:rsidRPr="000C7918">
        <w:rPr>
          <w:rFonts w:hint="eastAsia"/>
          <w:sz w:val="24"/>
          <w:szCs w:val="24"/>
        </w:rPr>
        <w:t>ning=regarding=</w:t>
      </w:r>
      <w:r w:rsidR="006E2AEA">
        <w:rPr>
          <w:rFonts w:hint="eastAsia"/>
          <w:sz w:val="24"/>
          <w:szCs w:val="24"/>
        </w:rPr>
        <w:t>with regard to</w:t>
      </w:r>
      <w:r w:rsidR="00F710E7">
        <w:rPr>
          <w:rFonts w:hint="eastAsia"/>
          <w:sz w:val="24"/>
          <w:szCs w:val="24"/>
        </w:rPr>
        <w:t>=</w:t>
      </w:r>
      <w:r w:rsidR="00F87D8D">
        <w:rPr>
          <w:sz w:val="24"/>
          <w:szCs w:val="24"/>
        </w:rPr>
        <w:t>with respect to=</w:t>
      </w:r>
      <w:r w:rsidR="00F710E7">
        <w:rPr>
          <w:rFonts w:hint="eastAsia"/>
          <w:sz w:val="24"/>
          <w:szCs w:val="24"/>
        </w:rPr>
        <w:t>in reference to</w:t>
      </w:r>
    </w:p>
    <w:p w14:paraId="24543A85" w14:textId="77777777" w:rsidR="00BB0995" w:rsidRPr="004149AF" w:rsidRDefault="00F710E7" w:rsidP="00F710E7">
      <w:pPr>
        <w:jc w:val="center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=with reference to=</w:t>
      </w:r>
      <w:r w:rsidR="0053258F" w:rsidRPr="000C7918">
        <w:rPr>
          <w:rFonts w:hint="eastAsia"/>
          <w:sz w:val="24"/>
          <w:szCs w:val="24"/>
        </w:rPr>
        <w:t>as</w:t>
      </w:r>
      <w:r w:rsidR="009A321A" w:rsidRPr="000C7918">
        <w:rPr>
          <w:rFonts w:hint="eastAsia"/>
          <w:sz w:val="24"/>
          <w:szCs w:val="24"/>
        </w:rPr>
        <w:t xml:space="preserve"> </w:t>
      </w:r>
      <w:r w:rsidR="0053258F" w:rsidRPr="000C7918">
        <w:rPr>
          <w:rFonts w:hint="eastAsia"/>
          <w:sz w:val="24"/>
          <w:szCs w:val="24"/>
        </w:rPr>
        <w:t>to=as</w:t>
      </w:r>
      <w:r w:rsidR="00FF591F" w:rsidRPr="000C7918">
        <w:rPr>
          <w:rFonts w:hint="eastAsia"/>
          <w:sz w:val="24"/>
          <w:szCs w:val="24"/>
        </w:rPr>
        <w:t xml:space="preserve"> </w:t>
      </w:r>
      <w:r w:rsidR="0053258F" w:rsidRPr="000C7918">
        <w:rPr>
          <w:rFonts w:hint="eastAsia"/>
          <w:sz w:val="24"/>
          <w:szCs w:val="24"/>
        </w:rPr>
        <w:t>for</w:t>
      </w:r>
      <w:r w:rsidR="00BE7505">
        <w:rPr>
          <w:sz w:val="24"/>
          <w:szCs w:val="24"/>
        </w:rPr>
        <w:t xml:space="preserve"> </w:t>
      </w:r>
      <w:r w:rsidR="00FF591F" w:rsidRPr="00BE7505">
        <w:rPr>
          <w:rFonts w:hint="eastAsia"/>
          <w:b/>
          <w:bCs/>
          <w:sz w:val="32"/>
          <w:szCs w:val="32"/>
        </w:rPr>
        <w:t>=</w:t>
      </w:r>
      <w:r w:rsidR="003C3B0F" w:rsidRPr="00BE7505">
        <w:rPr>
          <w:b/>
          <w:bCs/>
          <w:sz w:val="32"/>
          <w:szCs w:val="32"/>
        </w:rPr>
        <w:t xml:space="preserve"> about</w:t>
      </w:r>
      <w:r w:rsidR="004149AF" w:rsidRPr="004149AF">
        <w:rPr>
          <w:b/>
          <w:bCs/>
          <w:sz w:val="28"/>
          <w:szCs w:val="28"/>
        </w:rPr>
        <w:t>(~</w:t>
      </w:r>
      <w:r w:rsidR="00BE7A34" w:rsidRPr="004149AF">
        <w:rPr>
          <w:rFonts w:hint="eastAsia"/>
          <w:b/>
          <w:bCs/>
          <w:sz w:val="28"/>
          <w:szCs w:val="28"/>
        </w:rPr>
        <w:t>에</w:t>
      </w:r>
      <w:r w:rsidR="00A85167" w:rsidRPr="004149AF">
        <w:rPr>
          <w:rFonts w:hint="eastAsia"/>
          <w:b/>
          <w:bCs/>
          <w:sz w:val="28"/>
          <w:szCs w:val="28"/>
        </w:rPr>
        <w:t xml:space="preserve"> 대해</w:t>
      </w:r>
      <w:r w:rsidR="004149AF" w:rsidRPr="004149AF">
        <w:rPr>
          <w:b/>
          <w:bCs/>
          <w:sz w:val="28"/>
          <w:szCs w:val="28"/>
        </w:rPr>
        <w:t>)</w:t>
      </w:r>
    </w:p>
    <w:p w14:paraId="4E55C5D9" w14:textId="77777777" w:rsidR="00BF6DD9" w:rsidRPr="00356BE0" w:rsidRDefault="00BF6DD9" w:rsidP="00BF6DD9">
      <w:pPr>
        <w:pStyle w:val="a3"/>
        <w:ind w:leftChars="0" w:left="1560"/>
        <w:rPr>
          <w:sz w:val="24"/>
          <w:szCs w:val="24"/>
        </w:rPr>
      </w:pPr>
    </w:p>
    <w:p w14:paraId="4B940540" w14:textId="77777777" w:rsidR="00356BE0" w:rsidRDefault="00356BE0" w:rsidP="00BB09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As long as = as far as = ~하는 한</w:t>
      </w:r>
      <w:r w:rsidR="00BF6DD9">
        <w:rPr>
          <w:rFonts w:hint="eastAsia"/>
          <w:sz w:val="24"/>
          <w:szCs w:val="24"/>
        </w:rPr>
        <w:t xml:space="preserve"> </w:t>
      </w:r>
    </w:p>
    <w:p w14:paraId="089A45EA" w14:textId="77777777" w:rsidR="0028475B" w:rsidRDefault="0028475B" w:rsidP="00BB0995">
      <w:pPr>
        <w:jc w:val="center"/>
        <w:rPr>
          <w:sz w:val="24"/>
          <w:szCs w:val="24"/>
        </w:rPr>
      </w:pPr>
    </w:p>
    <w:p w14:paraId="2178D76F" w14:textId="77777777" w:rsidR="0028475B" w:rsidRDefault="0028475B" w:rsidP="00BB09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In that = now that = ~이므로</w:t>
      </w:r>
    </w:p>
    <w:p w14:paraId="33ED845B" w14:textId="77777777" w:rsidR="00F32FD1" w:rsidRDefault="00F32FD1" w:rsidP="00BB0995">
      <w:pPr>
        <w:jc w:val="center"/>
        <w:rPr>
          <w:sz w:val="24"/>
          <w:szCs w:val="24"/>
        </w:rPr>
      </w:pPr>
    </w:p>
    <w:p w14:paraId="39FB7864" w14:textId="77777777" w:rsidR="00F32FD1" w:rsidRDefault="00A411A6" w:rsidP="00BB09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(Just) </w:t>
      </w:r>
      <w:r w:rsidR="00F32FD1">
        <w:rPr>
          <w:rFonts w:hint="eastAsia"/>
          <w:sz w:val="24"/>
          <w:szCs w:val="24"/>
        </w:rPr>
        <w:t>In case = ~할 경우에 대비해서</w:t>
      </w:r>
    </w:p>
    <w:p w14:paraId="7F466C4A" w14:textId="77777777" w:rsidR="00A411A6" w:rsidRDefault="00A411A6" w:rsidP="00BB0995">
      <w:pPr>
        <w:jc w:val="center"/>
        <w:rPr>
          <w:sz w:val="24"/>
          <w:szCs w:val="24"/>
        </w:rPr>
      </w:pPr>
    </w:p>
    <w:p w14:paraId="4BB55C87" w14:textId="77777777" w:rsidR="00A411A6" w:rsidRDefault="00ED09E8" w:rsidP="00BB09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While</w:t>
      </w:r>
    </w:p>
    <w:p w14:paraId="07AB7473" w14:textId="77777777" w:rsidR="00ED09E8" w:rsidRDefault="00ED09E8" w:rsidP="00ED09E8">
      <w:pPr>
        <w:pStyle w:val="a3"/>
        <w:numPr>
          <w:ilvl w:val="0"/>
          <w:numId w:val="13"/>
        </w:numPr>
        <w:ind w:left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~동안</w:t>
      </w:r>
    </w:p>
    <w:p w14:paraId="579F053E" w14:textId="77777777" w:rsidR="00ED09E8" w:rsidRDefault="00ED09E8" w:rsidP="00ED09E8">
      <w:pPr>
        <w:pStyle w:val="a3"/>
        <w:numPr>
          <w:ilvl w:val="0"/>
          <w:numId w:val="13"/>
        </w:numPr>
        <w:ind w:left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~인 반면에</w:t>
      </w:r>
    </w:p>
    <w:p w14:paraId="0A98EE79" w14:textId="77777777" w:rsidR="00ED09E8" w:rsidRDefault="00D30E72" w:rsidP="00ED09E8">
      <w:pPr>
        <w:pStyle w:val="a3"/>
        <w:numPr>
          <w:ilvl w:val="0"/>
          <w:numId w:val="13"/>
        </w:numPr>
        <w:ind w:left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비록 ~일지라도</w:t>
      </w:r>
    </w:p>
    <w:p w14:paraId="28014E5B" w14:textId="77777777" w:rsidR="00926DE1" w:rsidRDefault="00926DE1" w:rsidP="00926DE1">
      <w:pPr>
        <w:jc w:val="center"/>
        <w:rPr>
          <w:sz w:val="24"/>
          <w:szCs w:val="24"/>
        </w:rPr>
      </w:pPr>
    </w:p>
    <w:p w14:paraId="5527CDF4" w14:textId="77777777" w:rsidR="00FC05EC" w:rsidRDefault="00A558BA" w:rsidP="00926D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Lest</w:t>
      </w:r>
      <w:r w:rsidR="00B9264B">
        <w:rPr>
          <w:rFonts w:hint="eastAsia"/>
          <w:sz w:val="24"/>
          <w:szCs w:val="24"/>
        </w:rPr>
        <w:t xml:space="preserve"> s v:</w:t>
      </w:r>
      <w:r>
        <w:rPr>
          <w:rFonts w:hint="eastAsia"/>
          <w:sz w:val="24"/>
          <w:szCs w:val="24"/>
        </w:rPr>
        <w:t xml:space="preserve"> ~하지 않도록</w:t>
      </w:r>
    </w:p>
    <w:p w14:paraId="7314DBC2" w14:textId="77777777" w:rsidR="000C7918" w:rsidRDefault="000C7918" w:rsidP="00926DE1">
      <w:pPr>
        <w:jc w:val="center"/>
        <w:rPr>
          <w:sz w:val="24"/>
          <w:szCs w:val="24"/>
        </w:rPr>
      </w:pPr>
    </w:p>
    <w:p w14:paraId="023FA4AE" w14:textId="77777777" w:rsidR="00926DE1" w:rsidRDefault="0001486D" w:rsidP="00926D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(The </w:t>
      </w:r>
      <w:r w:rsidR="004D7657">
        <w:rPr>
          <w:rFonts w:hint="eastAsia"/>
          <w:sz w:val="24"/>
          <w:szCs w:val="24"/>
        </w:rPr>
        <w:t>way가 문장성분</w:t>
      </w:r>
      <w:r>
        <w:rPr>
          <w:rFonts w:hint="eastAsia"/>
          <w:sz w:val="24"/>
          <w:szCs w:val="24"/>
        </w:rPr>
        <w:t xml:space="preserve">명사로 쓰인 게 </w:t>
      </w:r>
      <w:r w:rsidR="003353F2">
        <w:rPr>
          <w:rFonts w:hint="eastAsia"/>
          <w:sz w:val="24"/>
          <w:szCs w:val="24"/>
        </w:rPr>
        <w:t>아니라</w:t>
      </w:r>
      <w:r>
        <w:rPr>
          <w:rFonts w:hint="eastAsia"/>
          <w:sz w:val="24"/>
          <w:szCs w:val="24"/>
        </w:rPr>
        <w:t xml:space="preserve"> 단독으로</w:t>
      </w:r>
      <w:r w:rsidR="003353F2">
        <w:rPr>
          <w:rFonts w:hint="eastAsia"/>
          <w:sz w:val="24"/>
          <w:szCs w:val="24"/>
        </w:rPr>
        <w:t xml:space="preserve"> 쓰여</w:t>
      </w:r>
      <w:r>
        <w:rPr>
          <w:rFonts w:hint="eastAsia"/>
          <w:sz w:val="24"/>
          <w:szCs w:val="24"/>
        </w:rPr>
        <w:t>)</w:t>
      </w:r>
      <w:r w:rsidR="003353F2">
        <w:rPr>
          <w:rFonts w:hint="eastAsia"/>
          <w:sz w:val="24"/>
          <w:szCs w:val="24"/>
        </w:rPr>
        <w:t xml:space="preserve"> </w:t>
      </w:r>
      <w:r w:rsidR="00926DE1">
        <w:rPr>
          <w:rFonts w:hint="eastAsia"/>
          <w:sz w:val="24"/>
          <w:szCs w:val="24"/>
        </w:rPr>
        <w:t>The way s v</w:t>
      </w:r>
      <w:r>
        <w:rPr>
          <w:rFonts w:hint="eastAsia"/>
          <w:sz w:val="24"/>
          <w:szCs w:val="24"/>
        </w:rPr>
        <w:t xml:space="preserve"> </w:t>
      </w:r>
      <w:r w:rsidR="0061105A">
        <w:rPr>
          <w:rFonts w:hint="eastAsia"/>
          <w:sz w:val="24"/>
          <w:szCs w:val="24"/>
        </w:rPr>
        <w:t>= ~대로</w:t>
      </w:r>
    </w:p>
    <w:p w14:paraId="5E9D5CC8" w14:textId="77777777" w:rsidR="00E9069E" w:rsidRPr="00926DE1" w:rsidRDefault="00E9069E" w:rsidP="00E906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 proportion to n= in proportion as s v= </w:t>
      </w:r>
      <w:r w:rsidR="00601FB5">
        <w:rPr>
          <w:rFonts w:hint="eastAsia"/>
          <w:sz w:val="24"/>
          <w:szCs w:val="24"/>
        </w:rPr>
        <w:t>~</w:t>
      </w:r>
      <w:r w:rsidR="00C33E7B">
        <w:rPr>
          <w:rFonts w:hint="eastAsia"/>
          <w:sz w:val="24"/>
          <w:szCs w:val="24"/>
        </w:rPr>
        <w:t>에 비례하여</w:t>
      </w:r>
    </w:p>
    <w:p w14:paraId="55FD5FFD" w14:textId="77777777" w:rsidR="00B40249" w:rsidRPr="00590365" w:rsidRDefault="007A6C08" w:rsidP="00BF0F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Though= although= even though=(even) if= 비록 ~일지라도</w:t>
      </w:r>
    </w:p>
    <w:sectPr w:rsidR="00B40249" w:rsidRPr="005903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77CC" w14:textId="77777777" w:rsidR="009C4998" w:rsidRDefault="009C4998" w:rsidP="00274CF2">
      <w:pPr>
        <w:spacing w:after="0" w:line="240" w:lineRule="auto"/>
      </w:pPr>
      <w:r>
        <w:separator/>
      </w:r>
    </w:p>
  </w:endnote>
  <w:endnote w:type="continuationSeparator" w:id="0">
    <w:p w14:paraId="58AE0684" w14:textId="77777777" w:rsidR="009C4998" w:rsidRDefault="009C4998" w:rsidP="0027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5D00" w14:textId="77777777" w:rsidR="009C4998" w:rsidRDefault="009C4998" w:rsidP="00274CF2">
      <w:pPr>
        <w:spacing w:after="0" w:line="240" w:lineRule="auto"/>
      </w:pPr>
      <w:r>
        <w:separator/>
      </w:r>
    </w:p>
  </w:footnote>
  <w:footnote w:type="continuationSeparator" w:id="0">
    <w:p w14:paraId="5450B33A" w14:textId="77777777" w:rsidR="009C4998" w:rsidRDefault="009C4998" w:rsidP="0027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BC9"/>
    <w:multiLevelType w:val="hybridMultilevel"/>
    <w:tmpl w:val="6264216C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2A2794E"/>
    <w:multiLevelType w:val="hybridMultilevel"/>
    <w:tmpl w:val="D42AF646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9E3914"/>
    <w:multiLevelType w:val="hybridMultilevel"/>
    <w:tmpl w:val="C390EA90"/>
    <w:lvl w:ilvl="0" w:tplc="FFFFFFFF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177814BC"/>
    <w:multiLevelType w:val="hybridMultilevel"/>
    <w:tmpl w:val="578ABBB2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8D2258"/>
    <w:multiLevelType w:val="hybridMultilevel"/>
    <w:tmpl w:val="85802344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6CC0E58"/>
    <w:multiLevelType w:val="hybridMultilevel"/>
    <w:tmpl w:val="0472031A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C2C601D"/>
    <w:multiLevelType w:val="hybridMultilevel"/>
    <w:tmpl w:val="036C867E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E1F098A"/>
    <w:multiLevelType w:val="hybridMultilevel"/>
    <w:tmpl w:val="67D6D4AE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F8E2778"/>
    <w:multiLevelType w:val="hybridMultilevel"/>
    <w:tmpl w:val="BA52833E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465452D"/>
    <w:multiLevelType w:val="hybridMultilevel"/>
    <w:tmpl w:val="42F07E1A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43D0DB1"/>
    <w:multiLevelType w:val="hybridMultilevel"/>
    <w:tmpl w:val="F6328E54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B194D41"/>
    <w:multiLevelType w:val="hybridMultilevel"/>
    <w:tmpl w:val="F44EDDB8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ACB76E8"/>
    <w:multiLevelType w:val="hybridMultilevel"/>
    <w:tmpl w:val="EB7A6D38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BA14E5E"/>
    <w:multiLevelType w:val="hybridMultilevel"/>
    <w:tmpl w:val="72F6B4AE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F2D2F59"/>
    <w:multiLevelType w:val="hybridMultilevel"/>
    <w:tmpl w:val="79927AC6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338E40F6"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2" w:tplc="698A6FFC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13"/>
  </w:num>
  <w:num w:numId="11">
    <w:abstractNumId w:val="14"/>
  </w:num>
  <w:num w:numId="12">
    <w:abstractNumId w:val="0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CE"/>
    <w:rsid w:val="00004871"/>
    <w:rsid w:val="0001486D"/>
    <w:rsid w:val="00051707"/>
    <w:rsid w:val="00052A22"/>
    <w:rsid w:val="00067844"/>
    <w:rsid w:val="00080536"/>
    <w:rsid w:val="0008400C"/>
    <w:rsid w:val="0009283B"/>
    <w:rsid w:val="000A75F8"/>
    <w:rsid w:val="000C7918"/>
    <w:rsid w:val="000E4923"/>
    <w:rsid w:val="00102295"/>
    <w:rsid w:val="00105C65"/>
    <w:rsid w:val="001071A0"/>
    <w:rsid w:val="001076B4"/>
    <w:rsid w:val="0011051A"/>
    <w:rsid w:val="001228E9"/>
    <w:rsid w:val="00123D96"/>
    <w:rsid w:val="001247A7"/>
    <w:rsid w:val="0015052C"/>
    <w:rsid w:val="00153E06"/>
    <w:rsid w:val="00154DF9"/>
    <w:rsid w:val="00156664"/>
    <w:rsid w:val="0016257A"/>
    <w:rsid w:val="00170AE3"/>
    <w:rsid w:val="00175162"/>
    <w:rsid w:val="00175ADA"/>
    <w:rsid w:val="00191ACC"/>
    <w:rsid w:val="001961FE"/>
    <w:rsid w:val="001971C2"/>
    <w:rsid w:val="00197A7B"/>
    <w:rsid w:val="001A67AA"/>
    <w:rsid w:val="001B6946"/>
    <w:rsid w:val="001D0266"/>
    <w:rsid w:val="001E1C00"/>
    <w:rsid w:val="001F12F6"/>
    <w:rsid w:val="00204130"/>
    <w:rsid w:val="00220E04"/>
    <w:rsid w:val="00221222"/>
    <w:rsid w:val="002326DB"/>
    <w:rsid w:val="00251074"/>
    <w:rsid w:val="00253B14"/>
    <w:rsid w:val="00256333"/>
    <w:rsid w:val="002576D0"/>
    <w:rsid w:val="00260BAB"/>
    <w:rsid w:val="00274CF2"/>
    <w:rsid w:val="00275455"/>
    <w:rsid w:val="0028010B"/>
    <w:rsid w:val="00283CA7"/>
    <w:rsid w:val="0028475B"/>
    <w:rsid w:val="002923CD"/>
    <w:rsid w:val="002A13F9"/>
    <w:rsid w:val="002B6600"/>
    <w:rsid w:val="002D31D8"/>
    <w:rsid w:val="002E3FF5"/>
    <w:rsid w:val="002E5122"/>
    <w:rsid w:val="002E5449"/>
    <w:rsid w:val="002E7795"/>
    <w:rsid w:val="002F4398"/>
    <w:rsid w:val="00302344"/>
    <w:rsid w:val="00305739"/>
    <w:rsid w:val="0031316B"/>
    <w:rsid w:val="003339BD"/>
    <w:rsid w:val="003353F2"/>
    <w:rsid w:val="0033722D"/>
    <w:rsid w:val="00346D12"/>
    <w:rsid w:val="00356BE0"/>
    <w:rsid w:val="00361D71"/>
    <w:rsid w:val="0036605D"/>
    <w:rsid w:val="003667E4"/>
    <w:rsid w:val="00376452"/>
    <w:rsid w:val="00377D46"/>
    <w:rsid w:val="00390975"/>
    <w:rsid w:val="00397C0D"/>
    <w:rsid w:val="003A0956"/>
    <w:rsid w:val="003A19EF"/>
    <w:rsid w:val="003C0186"/>
    <w:rsid w:val="003C0FEA"/>
    <w:rsid w:val="003C3B0F"/>
    <w:rsid w:val="003C6E42"/>
    <w:rsid w:val="003F325C"/>
    <w:rsid w:val="003F3C37"/>
    <w:rsid w:val="004149AF"/>
    <w:rsid w:val="00420849"/>
    <w:rsid w:val="00436C28"/>
    <w:rsid w:val="00441291"/>
    <w:rsid w:val="00443978"/>
    <w:rsid w:val="00450311"/>
    <w:rsid w:val="004748E0"/>
    <w:rsid w:val="00481BC2"/>
    <w:rsid w:val="0048259A"/>
    <w:rsid w:val="004A0532"/>
    <w:rsid w:val="004B04B6"/>
    <w:rsid w:val="004B1E67"/>
    <w:rsid w:val="004B5598"/>
    <w:rsid w:val="004D7657"/>
    <w:rsid w:val="004F0D6F"/>
    <w:rsid w:val="004F7046"/>
    <w:rsid w:val="004F7200"/>
    <w:rsid w:val="004F735D"/>
    <w:rsid w:val="004F7791"/>
    <w:rsid w:val="00506E08"/>
    <w:rsid w:val="0053258F"/>
    <w:rsid w:val="00533492"/>
    <w:rsid w:val="005362E4"/>
    <w:rsid w:val="00550A37"/>
    <w:rsid w:val="0055276A"/>
    <w:rsid w:val="0057708F"/>
    <w:rsid w:val="00582AC3"/>
    <w:rsid w:val="00586583"/>
    <w:rsid w:val="00590365"/>
    <w:rsid w:val="005918DF"/>
    <w:rsid w:val="005A0C27"/>
    <w:rsid w:val="005A65F4"/>
    <w:rsid w:val="005B2095"/>
    <w:rsid w:val="005B767D"/>
    <w:rsid w:val="005C5AFC"/>
    <w:rsid w:val="005C739F"/>
    <w:rsid w:val="00601FB5"/>
    <w:rsid w:val="0061105A"/>
    <w:rsid w:val="00621A40"/>
    <w:rsid w:val="006304F5"/>
    <w:rsid w:val="00631620"/>
    <w:rsid w:val="00634630"/>
    <w:rsid w:val="006440B6"/>
    <w:rsid w:val="00645A88"/>
    <w:rsid w:val="00645E68"/>
    <w:rsid w:val="0065363C"/>
    <w:rsid w:val="006542D1"/>
    <w:rsid w:val="00655201"/>
    <w:rsid w:val="00663599"/>
    <w:rsid w:val="00665C49"/>
    <w:rsid w:val="00665E36"/>
    <w:rsid w:val="006667C8"/>
    <w:rsid w:val="00667BC0"/>
    <w:rsid w:val="0067259E"/>
    <w:rsid w:val="006776D2"/>
    <w:rsid w:val="00690447"/>
    <w:rsid w:val="00696AC2"/>
    <w:rsid w:val="006A2DF3"/>
    <w:rsid w:val="006B2AF9"/>
    <w:rsid w:val="006C4E26"/>
    <w:rsid w:val="006C7B1F"/>
    <w:rsid w:val="006D2E8F"/>
    <w:rsid w:val="006D67DB"/>
    <w:rsid w:val="006E2AEA"/>
    <w:rsid w:val="006F0229"/>
    <w:rsid w:val="006F77B1"/>
    <w:rsid w:val="00705A89"/>
    <w:rsid w:val="007257F8"/>
    <w:rsid w:val="00726535"/>
    <w:rsid w:val="00726BEF"/>
    <w:rsid w:val="007405F0"/>
    <w:rsid w:val="00761059"/>
    <w:rsid w:val="007669C2"/>
    <w:rsid w:val="0076798E"/>
    <w:rsid w:val="00771FE4"/>
    <w:rsid w:val="00773529"/>
    <w:rsid w:val="00790F46"/>
    <w:rsid w:val="007950B9"/>
    <w:rsid w:val="0079610C"/>
    <w:rsid w:val="007973BA"/>
    <w:rsid w:val="007A6C08"/>
    <w:rsid w:val="007B059F"/>
    <w:rsid w:val="007B6E8C"/>
    <w:rsid w:val="007C19AC"/>
    <w:rsid w:val="007C2E7C"/>
    <w:rsid w:val="007C5862"/>
    <w:rsid w:val="007D6433"/>
    <w:rsid w:val="007E401C"/>
    <w:rsid w:val="007E6586"/>
    <w:rsid w:val="007F70E3"/>
    <w:rsid w:val="00800CDC"/>
    <w:rsid w:val="008232EC"/>
    <w:rsid w:val="00837CB9"/>
    <w:rsid w:val="00844ADC"/>
    <w:rsid w:val="0085362A"/>
    <w:rsid w:val="008566E1"/>
    <w:rsid w:val="00885067"/>
    <w:rsid w:val="00892B16"/>
    <w:rsid w:val="008944C7"/>
    <w:rsid w:val="008A52FD"/>
    <w:rsid w:val="008C1D90"/>
    <w:rsid w:val="008F420F"/>
    <w:rsid w:val="008F4AE7"/>
    <w:rsid w:val="00902B75"/>
    <w:rsid w:val="00905DC3"/>
    <w:rsid w:val="0091611B"/>
    <w:rsid w:val="00926DE1"/>
    <w:rsid w:val="00926DF4"/>
    <w:rsid w:val="00931955"/>
    <w:rsid w:val="00950B9A"/>
    <w:rsid w:val="00953C61"/>
    <w:rsid w:val="009567F2"/>
    <w:rsid w:val="0096166E"/>
    <w:rsid w:val="00972AE5"/>
    <w:rsid w:val="00985AAB"/>
    <w:rsid w:val="00995CF2"/>
    <w:rsid w:val="009A321A"/>
    <w:rsid w:val="009A6EFA"/>
    <w:rsid w:val="009B0967"/>
    <w:rsid w:val="009B347A"/>
    <w:rsid w:val="009B6B38"/>
    <w:rsid w:val="009C4998"/>
    <w:rsid w:val="009C7B85"/>
    <w:rsid w:val="009D3BAC"/>
    <w:rsid w:val="009E773C"/>
    <w:rsid w:val="009F08D2"/>
    <w:rsid w:val="009F50C3"/>
    <w:rsid w:val="00A05B9B"/>
    <w:rsid w:val="00A10073"/>
    <w:rsid w:val="00A411A6"/>
    <w:rsid w:val="00A5271B"/>
    <w:rsid w:val="00A53376"/>
    <w:rsid w:val="00A558BA"/>
    <w:rsid w:val="00A57D96"/>
    <w:rsid w:val="00A6152E"/>
    <w:rsid w:val="00A7392F"/>
    <w:rsid w:val="00A85167"/>
    <w:rsid w:val="00A8549D"/>
    <w:rsid w:val="00A862D2"/>
    <w:rsid w:val="00A95C4F"/>
    <w:rsid w:val="00A978DA"/>
    <w:rsid w:val="00AA6965"/>
    <w:rsid w:val="00AB0305"/>
    <w:rsid w:val="00AB2A9B"/>
    <w:rsid w:val="00AC55EE"/>
    <w:rsid w:val="00AC61CB"/>
    <w:rsid w:val="00AE1815"/>
    <w:rsid w:val="00AF64E0"/>
    <w:rsid w:val="00B01CDF"/>
    <w:rsid w:val="00B01D50"/>
    <w:rsid w:val="00B0752D"/>
    <w:rsid w:val="00B20B1B"/>
    <w:rsid w:val="00B23704"/>
    <w:rsid w:val="00B26DD6"/>
    <w:rsid w:val="00B30D61"/>
    <w:rsid w:val="00B40249"/>
    <w:rsid w:val="00B431E2"/>
    <w:rsid w:val="00B44133"/>
    <w:rsid w:val="00B605D0"/>
    <w:rsid w:val="00B66F21"/>
    <w:rsid w:val="00B76089"/>
    <w:rsid w:val="00B777BC"/>
    <w:rsid w:val="00B920CA"/>
    <w:rsid w:val="00B9264B"/>
    <w:rsid w:val="00BA2EDE"/>
    <w:rsid w:val="00BB0995"/>
    <w:rsid w:val="00BD393B"/>
    <w:rsid w:val="00BE2C9E"/>
    <w:rsid w:val="00BE7505"/>
    <w:rsid w:val="00BE7A34"/>
    <w:rsid w:val="00BF0F40"/>
    <w:rsid w:val="00BF1B6E"/>
    <w:rsid w:val="00BF6DD9"/>
    <w:rsid w:val="00C105B6"/>
    <w:rsid w:val="00C15650"/>
    <w:rsid w:val="00C2079D"/>
    <w:rsid w:val="00C33E7B"/>
    <w:rsid w:val="00C35EA1"/>
    <w:rsid w:val="00C36AF5"/>
    <w:rsid w:val="00C52D59"/>
    <w:rsid w:val="00C63CD7"/>
    <w:rsid w:val="00C66F92"/>
    <w:rsid w:val="00C763B5"/>
    <w:rsid w:val="00C874F7"/>
    <w:rsid w:val="00C959F8"/>
    <w:rsid w:val="00CA03AF"/>
    <w:rsid w:val="00CB01E7"/>
    <w:rsid w:val="00CB4265"/>
    <w:rsid w:val="00CB580B"/>
    <w:rsid w:val="00CB65DB"/>
    <w:rsid w:val="00CC43E2"/>
    <w:rsid w:val="00CE1B4F"/>
    <w:rsid w:val="00CF4C03"/>
    <w:rsid w:val="00CF5AED"/>
    <w:rsid w:val="00D063DE"/>
    <w:rsid w:val="00D231AF"/>
    <w:rsid w:val="00D2418D"/>
    <w:rsid w:val="00D30707"/>
    <w:rsid w:val="00D30E72"/>
    <w:rsid w:val="00D311FE"/>
    <w:rsid w:val="00D41F04"/>
    <w:rsid w:val="00D65C78"/>
    <w:rsid w:val="00D71878"/>
    <w:rsid w:val="00D80804"/>
    <w:rsid w:val="00D94B57"/>
    <w:rsid w:val="00DA0365"/>
    <w:rsid w:val="00DA3B1C"/>
    <w:rsid w:val="00DA6699"/>
    <w:rsid w:val="00DB0470"/>
    <w:rsid w:val="00DC6AE8"/>
    <w:rsid w:val="00DE1583"/>
    <w:rsid w:val="00DE4D64"/>
    <w:rsid w:val="00DE6BB2"/>
    <w:rsid w:val="00DF7CEC"/>
    <w:rsid w:val="00E046AC"/>
    <w:rsid w:val="00E1779C"/>
    <w:rsid w:val="00E22EBF"/>
    <w:rsid w:val="00E31740"/>
    <w:rsid w:val="00E31EDB"/>
    <w:rsid w:val="00E35F99"/>
    <w:rsid w:val="00E4134D"/>
    <w:rsid w:val="00E41BF8"/>
    <w:rsid w:val="00E47554"/>
    <w:rsid w:val="00E51B52"/>
    <w:rsid w:val="00E617E8"/>
    <w:rsid w:val="00E66B4C"/>
    <w:rsid w:val="00E67D61"/>
    <w:rsid w:val="00E7123F"/>
    <w:rsid w:val="00E77681"/>
    <w:rsid w:val="00E83842"/>
    <w:rsid w:val="00E9069E"/>
    <w:rsid w:val="00EC0E0C"/>
    <w:rsid w:val="00ED00F6"/>
    <w:rsid w:val="00ED09E8"/>
    <w:rsid w:val="00EE0A0D"/>
    <w:rsid w:val="00EF05F6"/>
    <w:rsid w:val="00F06DB1"/>
    <w:rsid w:val="00F17359"/>
    <w:rsid w:val="00F20A3E"/>
    <w:rsid w:val="00F32FD1"/>
    <w:rsid w:val="00F503CE"/>
    <w:rsid w:val="00F5240F"/>
    <w:rsid w:val="00F528F0"/>
    <w:rsid w:val="00F710E7"/>
    <w:rsid w:val="00F75D9E"/>
    <w:rsid w:val="00F86DA2"/>
    <w:rsid w:val="00F87D8D"/>
    <w:rsid w:val="00F91261"/>
    <w:rsid w:val="00F93E12"/>
    <w:rsid w:val="00F94A3D"/>
    <w:rsid w:val="00FA403F"/>
    <w:rsid w:val="00FA40EB"/>
    <w:rsid w:val="00FB1539"/>
    <w:rsid w:val="00FB719C"/>
    <w:rsid w:val="00FC05E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03C81"/>
  <w15:chartTrackingRefBased/>
  <w15:docId w15:val="{C6B2C695-E32F-AE45-A601-86ED29E4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274C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74CF2"/>
  </w:style>
  <w:style w:type="paragraph" w:styleId="a5">
    <w:name w:val="footer"/>
    <w:basedOn w:val="a"/>
    <w:link w:val="Char0"/>
    <w:uiPriority w:val="99"/>
    <w:unhideWhenUsed/>
    <w:rsid w:val="00274C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74CF2"/>
  </w:style>
  <w:style w:type="character" w:styleId="a6">
    <w:name w:val="Hyperlink"/>
    <w:basedOn w:val="a0"/>
    <w:uiPriority w:val="99"/>
    <w:unhideWhenUsed/>
    <w:rsid w:val="00A05B9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05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Taeyoung5429@naver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 태영</dc:creator>
  <cp:keywords/>
  <dc:description/>
  <cp:lastModifiedBy>태영 황</cp:lastModifiedBy>
  <cp:revision>268</cp:revision>
  <dcterms:created xsi:type="dcterms:W3CDTF">2021-06-13T10:05:00Z</dcterms:created>
  <dcterms:modified xsi:type="dcterms:W3CDTF">2023-05-24T00:19:00Z</dcterms:modified>
</cp:coreProperties>
</file>